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5A1D" w:rsidRPr="00707547" w:rsidRDefault="00795A1D" w:rsidP="00707547">
      <w:pPr>
        <w:spacing w:before="5"/>
        <w:jc w:val="center"/>
        <w:rPr>
          <w:rFonts w:ascii="Arial" w:eastAsia="Arial" w:hAnsi="Arial" w:cs="Arial"/>
          <w:b/>
          <w:bCs/>
          <w:sz w:val="22"/>
          <w:szCs w:val="22"/>
          <w:lang w:val="es-MX"/>
        </w:rPr>
      </w:pP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R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G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LA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E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N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TO DE V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RIF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C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C</w:t>
      </w:r>
      <w:r w:rsidRPr="00707547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>I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N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S Y</w:t>
      </w:r>
      <w:r w:rsidRPr="00707547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 xml:space="preserve"> 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CL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U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S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U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R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AS P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RA E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S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TA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B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707547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E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CI</w:t>
      </w:r>
      <w:r w:rsidRPr="00707547">
        <w:rPr>
          <w:rFonts w:ascii="Arial" w:eastAsia="Arial" w:hAnsi="Arial" w:cs="Arial"/>
          <w:b/>
          <w:bCs/>
          <w:spacing w:val="2"/>
          <w:sz w:val="22"/>
          <w:szCs w:val="22"/>
          <w:lang w:val="es-MX"/>
        </w:rPr>
        <w:t>M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E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N</w:t>
      </w:r>
      <w:r w:rsidRPr="00707547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>T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S </w:t>
      </w:r>
      <w:r w:rsidRPr="00707547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>C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N VE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N</w:t>
      </w:r>
      <w:r w:rsidRPr="00707547">
        <w:rPr>
          <w:rFonts w:ascii="Arial" w:eastAsia="Arial" w:hAnsi="Arial" w:cs="Arial"/>
          <w:b/>
          <w:bCs/>
          <w:spacing w:val="-2"/>
          <w:sz w:val="22"/>
          <w:szCs w:val="22"/>
          <w:lang w:val="es-MX"/>
        </w:rPr>
        <w:t>T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A 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D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E 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BEB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DA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S 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H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Ó</w:t>
      </w:r>
      <w:r w:rsidRPr="00707547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L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CA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S 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N 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E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L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 xml:space="preserve"> 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UN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707547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P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O 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D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E 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O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S</w:t>
      </w:r>
      <w:r w:rsidRPr="00707547">
        <w:rPr>
          <w:rFonts w:ascii="Arial" w:eastAsia="Arial" w:hAnsi="Arial" w:cs="Arial"/>
          <w:b/>
          <w:bCs/>
          <w:spacing w:val="-3"/>
          <w:sz w:val="22"/>
          <w:szCs w:val="22"/>
          <w:lang w:val="es-MX"/>
        </w:rPr>
        <w:t>U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M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AC</w:t>
      </w:r>
      <w:r w:rsidRPr="00707547">
        <w:rPr>
          <w:rFonts w:ascii="Arial" w:eastAsia="Arial" w:hAnsi="Arial" w:cs="Arial"/>
          <w:b/>
          <w:bCs/>
          <w:spacing w:val="1"/>
          <w:sz w:val="22"/>
          <w:szCs w:val="22"/>
          <w:lang w:val="es-MX"/>
        </w:rPr>
        <w:t>I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N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T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, 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CHIA</w:t>
      </w:r>
      <w:r w:rsidRPr="00707547">
        <w:rPr>
          <w:rFonts w:ascii="Arial" w:eastAsia="Arial" w:hAnsi="Arial" w:cs="Arial"/>
          <w:b/>
          <w:bCs/>
          <w:spacing w:val="4"/>
          <w:sz w:val="22"/>
          <w:szCs w:val="22"/>
          <w:lang w:val="es-MX"/>
        </w:rPr>
        <w:t>P</w:t>
      </w:r>
      <w:r w:rsidRPr="00707547">
        <w:rPr>
          <w:rFonts w:ascii="Arial" w:eastAsia="Arial" w:hAnsi="Arial" w:cs="Arial"/>
          <w:b/>
          <w:bCs/>
          <w:spacing w:val="-1"/>
          <w:sz w:val="22"/>
          <w:szCs w:val="22"/>
          <w:lang w:val="es-MX"/>
        </w:rPr>
        <w:t>AS</w:t>
      </w:r>
      <w:r w:rsidRPr="00707547">
        <w:rPr>
          <w:rFonts w:ascii="Arial" w:eastAsia="Arial" w:hAnsi="Arial" w:cs="Arial"/>
          <w:b/>
          <w:bCs/>
          <w:sz w:val="22"/>
          <w:szCs w:val="22"/>
          <w:lang w:val="es-MX"/>
        </w:rPr>
        <w:t>.</w:t>
      </w:r>
    </w:p>
    <w:p w:rsidR="00795A1D" w:rsidRDefault="00795A1D" w:rsidP="00817DD6">
      <w:pPr>
        <w:spacing w:before="13"/>
        <w:rPr>
          <w:sz w:val="26"/>
          <w:szCs w:val="26"/>
          <w:lang w:val="es-MX"/>
        </w:rPr>
      </w:pPr>
    </w:p>
    <w:p w:rsidR="00795A1D" w:rsidRDefault="00795A1D" w:rsidP="00817DD6">
      <w:pPr>
        <w:spacing w:before="32"/>
        <w:jc w:val="center"/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Periódico Oficial No. 232 de fecha 06 de julio de 2022</w:t>
      </w:r>
    </w:p>
    <w:p w:rsidR="00795A1D" w:rsidRPr="009B3ABA" w:rsidRDefault="00795A1D" w:rsidP="00817DD6">
      <w:pPr>
        <w:spacing w:before="13"/>
        <w:rPr>
          <w:sz w:val="26"/>
          <w:szCs w:val="26"/>
          <w:lang w:val="es-MX"/>
        </w:rPr>
      </w:pPr>
    </w:p>
    <w:p w:rsidR="00795A1D" w:rsidRPr="009B3ABA" w:rsidRDefault="00795A1D" w:rsidP="00817DD6">
      <w:pPr>
        <w:spacing w:before="29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9B3ABA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Public</w:t>
      </w:r>
      <w:r w:rsidRPr="009B3ABA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a</w:t>
      </w:r>
      <w:r w:rsidRPr="009B3ABA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i</w:t>
      </w:r>
      <w:r w:rsidRPr="009B3ABA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ón N</w:t>
      </w:r>
      <w:r w:rsidRPr="009B3ABA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o</w:t>
      </w:r>
      <w:r w:rsidRPr="009B3ABA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.</w:t>
      </w:r>
      <w:r w:rsidRPr="009B3ABA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position w:val="-1"/>
          <w:sz w:val="24"/>
          <w:szCs w:val="24"/>
          <w:lang w:val="es-MX"/>
        </w:rPr>
        <w:t>1</w:t>
      </w:r>
      <w:r w:rsidRPr="009B3ABA">
        <w:rPr>
          <w:rFonts w:ascii="Arial" w:eastAsia="Arial" w:hAnsi="Arial" w:cs="Arial"/>
          <w:b/>
          <w:position w:val="-1"/>
          <w:sz w:val="24"/>
          <w:szCs w:val="24"/>
          <w:lang w:val="es-MX"/>
        </w:rPr>
        <w:t>1</w:t>
      </w:r>
      <w:r w:rsidRPr="009B3ABA">
        <w:rPr>
          <w:rFonts w:ascii="Arial" w:eastAsia="Arial" w:hAnsi="Arial" w:cs="Arial"/>
          <w:b/>
          <w:spacing w:val="-1"/>
          <w:position w:val="-1"/>
          <w:sz w:val="24"/>
          <w:szCs w:val="24"/>
          <w:lang w:val="es-MX"/>
        </w:rPr>
        <w:t>98-C-</w:t>
      </w:r>
      <w:r w:rsidRPr="009B3ABA">
        <w:rPr>
          <w:rFonts w:ascii="Arial" w:eastAsia="Arial" w:hAnsi="Arial" w:cs="Arial"/>
          <w:b/>
          <w:spacing w:val="1"/>
          <w:position w:val="-1"/>
          <w:sz w:val="24"/>
          <w:szCs w:val="24"/>
          <w:lang w:val="es-MX"/>
        </w:rPr>
        <w:t>2022</w:t>
      </w:r>
    </w:p>
    <w:p w:rsidR="00795A1D" w:rsidRPr="009B3ABA" w:rsidRDefault="00795A1D" w:rsidP="00817DD6">
      <w:pPr>
        <w:rPr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TO DE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RIF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RA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CHIA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 xml:space="preserve"> PR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1    </w:t>
      </w:r>
      <w:r w:rsidRPr="009B3ABA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apas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8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poner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ciones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buyen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ones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ciones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van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vidad 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anc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evis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   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des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ncipal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acena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das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vidades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acionadas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95A1D" w:rsidRPr="009B3ABA" w:rsidRDefault="00795A1D" w:rsidP="00817DD6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del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nta,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as.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3  </w:t>
      </w:r>
      <w:r w:rsidRPr="009B3ABA">
        <w:rPr>
          <w:rFonts w:ascii="Arial" w:eastAsia="Arial" w:hAnsi="Arial" w:cs="Arial"/>
          <w:b/>
          <w:spacing w:val="10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 prese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 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="00817DD6"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="00817DD6"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="00817DD6"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="00817DD6"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="00817DD6"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="00817DD6"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="00817DD6"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="00817DD6"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817DD6"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="00817DD6" w:rsidRPr="009B3ABA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  </w:t>
      </w:r>
      <w:r w:rsidRPr="009B3ABA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organ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ativa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817D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95A1D" w:rsidRPr="009B3ABA" w:rsidRDefault="00795A1D" w:rsidP="00817DD6">
      <w:pPr>
        <w:spacing w:before="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V.      </w:t>
      </w:r>
      <w:r w:rsidRPr="009B3AB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95A1D" w:rsidRPr="009B3ABA" w:rsidRDefault="00795A1D" w:rsidP="00817DD6">
      <w:pPr>
        <w:tabs>
          <w:tab w:val="left" w:pos="84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  <w:t>L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="00817DD6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817DD6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="00817DD6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="00817DD6"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="00817DD6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817DD6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817DD6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817DD6"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="00817DD6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817DD6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817DD6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817DD6" w:rsidRPr="009B3ABA">
        <w:rPr>
          <w:rFonts w:ascii="Arial" w:eastAsia="Arial" w:hAnsi="Arial" w:cs="Arial"/>
          <w:sz w:val="22"/>
          <w:szCs w:val="22"/>
          <w:lang w:val="es-MX"/>
        </w:rPr>
        <w:t>te</w:t>
      </w:r>
    </w:p>
    <w:p w:rsidR="00795A1D" w:rsidRPr="009B3ABA" w:rsidRDefault="00795A1D" w:rsidP="00817DD6">
      <w:pPr>
        <w:tabs>
          <w:tab w:val="left" w:pos="84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VI.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urso</w:t>
      </w:r>
      <w:r w:rsidRPr="009B3ABA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sión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proofErr w:type="gramEnd"/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817DD6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817DD6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817DD6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="00817DD6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="00817DD6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817DD6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817DD6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817DD6" w:rsidRPr="009B3ABA">
        <w:rPr>
          <w:rFonts w:ascii="Arial" w:eastAsia="Arial" w:hAnsi="Arial" w:cs="Arial"/>
          <w:sz w:val="22"/>
          <w:szCs w:val="22"/>
          <w:lang w:val="es-MX"/>
        </w:rPr>
        <w:t>to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stablec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9B3ABA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 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817DD6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 alc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oh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 por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817DD6">
        <w:rPr>
          <w:rFonts w:ascii="Arial" w:eastAsia="Arial" w:hAnsi="Arial" w:cs="Arial"/>
          <w:sz w:val="22"/>
          <w:szCs w:val="22"/>
          <w:lang w:val="es-MX"/>
        </w:rPr>
        <w:t xml:space="preserve">n </w:t>
      </w:r>
    </w:p>
    <w:p w:rsidR="00817DD6" w:rsidRDefault="00817DD6" w:rsidP="00817DD6">
      <w:pPr>
        <w:rPr>
          <w:rFonts w:ascii="Arial" w:eastAsia="Arial" w:hAnsi="Arial" w:cs="Arial"/>
          <w:b/>
          <w:spacing w:val="-1"/>
          <w:sz w:val="22"/>
          <w:szCs w:val="22"/>
          <w:lang w:val="es-MX"/>
        </w:rPr>
      </w:pPr>
    </w:p>
    <w:p w:rsidR="00817DD6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ajo: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umen. </w:t>
      </w:r>
    </w:p>
    <w:p w:rsidR="00817DD6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1%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gradu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1%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z w:val="22"/>
          <w:szCs w:val="22"/>
          <w:lang w:val="es-MX"/>
        </w:rPr>
        <w:t>%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Default="00795A1D" w:rsidP="00817DD6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X.      </w:t>
      </w:r>
      <w:r w:rsidRPr="009B3A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  </w:t>
      </w:r>
      <w:r w:rsidRPr="009B3A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 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sin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95A1D" w:rsidRPr="009B3ABA" w:rsidRDefault="00795A1D" w:rsidP="00817DD6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mo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ra</w:t>
      </w:r>
      <w:proofErr w:type="gramEnd"/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</w:p>
    <w:p w:rsidR="00795A1D" w:rsidRPr="009B3ABA" w:rsidRDefault="00795A1D" w:rsidP="00817DD6">
      <w:pPr>
        <w:spacing w:before="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9B3AB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Toda</w:t>
      </w:r>
      <w:proofErr w:type="gramEnd"/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vidad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rant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cual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eponde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venden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nú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91478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espectácu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erve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erí</w:t>
      </w:r>
      <w:r w:rsidR="00817D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    </w:t>
      </w:r>
      <w:r w:rsidRPr="009B3AB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ato</w:t>
      </w:r>
      <w:r w:rsidR="00817D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 de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ntos;</w:t>
      </w:r>
    </w:p>
    <w:p w:rsidR="00795A1D" w:rsidRPr="009B3ABA" w:rsidRDefault="00795A1D" w:rsidP="00817DD6">
      <w:pPr>
        <w:tabs>
          <w:tab w:val="left" w:pos="700"/>
        </w:tabs>
        <w:spacing w:before="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="00817D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    </w:t>
      </w:r>
      <w:r w:rsidRPr="009B3ABA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al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V    </w:t>
      </w:r>
      <w:r w:rsidRPr="009B3AB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alón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proofErr w:type="gramStart"/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event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95A1D" w:rsidRPr="009B3ABA" w:rsidRDefault="00795A1D" w:rsidP="00817DD6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   </w:t>
      </w:r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oteca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 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 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b-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spellEnd"/>
      <w:r w:rsidRPr="009B3ABA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   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      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Tien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aba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es    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súpe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="00817D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cuya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tabs>
          <w:tab w:val="left" w:pos="700"/>
        </w:tabs>
        <w:spacing w:before="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alnear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átic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X     </w:t>
      </w:r>
      <w:r w:rsidRPr="009B3ABA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ulos 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profe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ares:</w:t>
      </w: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sumirá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cerveza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  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stas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ular      </w:t>
      </w:r>
      <w:r w:rsidRPr="009B3A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 prec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nado,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 beb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sumo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 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795A1D" w:rsidRPr="009B3ABA" w:rsidRDefault="00795A1D" w:rsidP="00817DD6">
      <w:pPr>
        <w:rPr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   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ctor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="00817D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cargado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color w:val="000000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color w:val="000000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ció</w:t>
      </w:r>
      <w:r w:rsidR="00817DD6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 xml:space="preserve">   </w:t>
      </w:r>
      <w:r w:rsidRPr="009B3ABA">
        <w:rPr>
          <w:rFonts w:ascii="Arial" w:eastAsia="Arial" w:hAnsi="Arial" w:cs="Arial"/>
          <w:b/>
          <w:color w:val="000000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color w:val="000000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sto</w:t>
      </w:r>
      <w:r w:rsidRPr="009B3ABA">
        <w:rPr>
          <w:rFonts w:ascii="Arial" w:eastAsia="Arial" w:hAnsi="Arial" w:cs="Arial"/>
          <w:color w:val="000000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color w:val="000000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nto,</w:t>
      </w:r>
      <w:r w:rsidRPr="009B3ABA">
        <w:rPr>
          <w:rFonts w:ascii="Arial" w:eastAsia="Arial" w:hAnsi="Arial" w:cs="Arial"/>
          <w:color w:val="000000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color w:val="000000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="00817DD6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="00817D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 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 al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="00817DD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X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="00817D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    </w:t>
      </w:r>
      <w:r w:rsidRPr="009B3ABA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 orden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 l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sto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rá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="00817D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segunda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ución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Fede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="00817D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Local y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Leyes Fed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s.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 xml:space="preserve"> SE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817DD6" w:rsidRDefault="00795A1D" w:rsidP="00817DD6">
      <w:pPr>
        <w:spacing w:before="5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</w:p>
    <w:p w:rsidR="00795A1D" w:rsidRPr="009B3ABA" w:rsidRDefault="00795A1D" w:rsidP="00817DD6">
      <w:pPr>
        <w:spacing w:befor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b/>
          <w:spacing w:val="1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 prese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o: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V.       </w:t>
      </w:r>
      <w:r w:rsidRPr="009B3ABA">
        <w:rPr>
          <w:rFonts w:ascii="Arial" w:eastAsia="Arial" w:hAnsi="Arial" w:cs="Arial"/>
          <w:spacing w:val="25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P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6  </w:t>
      </w:r>
      <w:r w:rsidRPr="009B3A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segu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salub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gene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vadas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sposic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das 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7. 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aria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795A1D" w:rsidRPr="009B3ABA" w:rsidRDefault="00795A1D" w:rsidP="00817DD6">
      <w:pPr>
        <w:spacing w:before="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vil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dades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16"/>
        <w:rPr>
          <w:sz w:val="26"/>
          <w:szCs w:val="26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est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795A1D" w:rsidRPr="009B3ABA" w:rsidRDefault="00795A1D" w:rsidP="00817DD6">
      <w:pPr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gen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rPr>
          <w:lang w:val="es-MX"/>
        </w:rPr>
      </w:pPr>
    </w:p>
    <w:p w:rsidR="00795A1D" w:rsidRPr="009B3ABA" w:rsidRDefault="00795A1D" w:rsidP="00817DD6">
      <w:pPr>
        <w:spacing w:before="9"/>
        <w:rPr>
          <w:sz w:val="26"/>
          <w:szCs w:val="26"/>
          <w:lang w:val="es-MX"/>
        </w:rPr>
      </w:pPr>
    </w:p>
    <w:p w:rsidR="00795A1D" w:rsidRPr="009B3ABA" w:rsidRDefault="00795A1D" w:rsidP="00817DD6">
      <w:pPr>
        <w:spacing w:before="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95A1D" w:rsidRPr="009B3ABA" w:rsidRDefault="00795A1D" w:rsidP="00817DD6">
      <w:pPr>
        <w:spacing w:before="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 Y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proofErr w:type="gramEnd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ón,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="00817D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buyen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das 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avés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817D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Segu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pal y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vil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proofErr w:type="gramStart"/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á l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es: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y/o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ro</w:t>
      </w: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dent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días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817DD6" w:rsidRDefault="00795A1D" w:rsidP="00817DD6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es; </w:t>
      </w:r>
    </w:p>
    <w:p w:rsidR="00795A1D" w:rsidRPr="009B3ABA" w:rsidRDefault="00795A1D" w:rsidP="00817DD6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817DD6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VI. 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uctor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ntes auto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así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est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yan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X.    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omov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erdos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tabs>
          <w:tab w:val="left" w:pos="84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drón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ntos,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 product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795A1D" w:rsidRPr="009B3ABA" w:rsidRDefault="00795A1D" w:rsidP="00817DD6">
      <w:pPr>
        <w:tabs>
          <w:tab w:val="left" w:pos="840"/>
        </w:tabs>
        <w:spacing w:before="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XI.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ya,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10 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drón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culo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siden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ncias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95A1D" w:rsidRPr="009B3ABA" w:rsidRDefault="00795A1D" w:rsidP="00817DD6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ape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buc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cons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das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ual con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end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817DD6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795A1D" w:rsidRPr="009B3ABA" w:rsidRDefault="00795A1D" w:rsidP="00817DD6">
      <w:pPr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4E1E27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III. 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ab/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rmi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="00795A1D"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="00795A1D"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re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4E1E27" w:rsidRDefault="00795A1D" w:rsidP="00817DD6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e;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4E1E27" w:rsidRDefault="00795A1D" w:rsidP="00817DD6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eren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795A1D" w:rsidRPr="009B3ABA" w:rsidRDefault="00795A1D" w:rsidP="00817DD6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 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Fed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VI.      </w:t>
      </w:r>
      <w:r w:rsidRPr="009B3ABA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grav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hayan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 y</w:t>
      </w:r>
    </w:p>
    <w:p w:rsidR="00795A1D" w:rsidRPr="009B3ABA" w:rsidRDefault="00795A1D" w:rsidP="00817DD6">
      <w:pPr>
        <w:spacing w:befor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95A1D" w:rsidRPr="009B3ABA" w:rsidRDefault="00795A1D" w:rsidP="00817DD6">
      <w:pPr>
        <w:spacing w:before="13"/>
        <w:rPr>
          <w:sz w:val="26"/>
          <w:szCs w:val="26"/>
          <w:lang w:val="es-MX"/>
        </w:rPr>
      </w:pPr>
    </w:p>
    <w:p w:rsidR="00795A1D" w:rsidRPr="009B3ABA" w:rsidRDefault="00795A1D" w:rsidP="00817DD6">
      <w:pPr>
        <w:spacing w:befor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cenciata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haya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evocado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cencia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chiva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espec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cinco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años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enga 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rol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así que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cabo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ude.</w:t>
      </w:r>
    </w:p>
    <w:p w:rsidR="00795A1D" w:rsidRPr="009B3ABA" w:rsidRDefault="00795A1D" w:rsidP="00817DD6">
      <w:pPr>
        <w:spacing w:before="16"/>
        <w:rPr>
          <w:sz w:val="26"/>
          <w:szCs w:val="26"/>
          <w:lang w:val="es-MX"/>
        </w:rPr>
      </w:pP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 LOS E</w:t>
      </w:r>
      <w:r w:rsidRPr="009B3ABA">
        <w:rPr>
          <w:rFonts w:ascii="Arial" w:eastAsia="Arial" w:hAnsi="Arial" w:cs="Arial"/>
          <w:b/>
          <w:spacing w:val="-4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IEN</w:t>
      </w: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consu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espec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consider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ecido,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aquel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 no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enga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cencia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dad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del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se considera clandes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no.</w:t>
      </w:r>
    </w:p>
    <w:p w:rsidR="00795A1D" w:rsidRPr="009B3ABA" w:rsidRDefault="00795A1D" w:rsidP="00817DD6">
      <w:pPr>
        <w:spacing w:before="13"/>
        <w:rPr>
          <w:sz w:val="26"/>
          <w:szCs w:val="26"/>
          <w:lang w:val="es-MX"/>
        </w:rPr>
      </w:pPr>
    </w:p>
    <w:p w:rsidR="00795A1D" w:rsidRPr="009B3ABA" w:rsidRDefault="00795A1D" w:rsidP="004E1E27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  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entos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para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depó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vinos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agen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quedando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su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4E1E27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pond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una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 a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ey de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proofErr w:type="gramEnd"/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tabs>
          <w:tab w:val="left" w:pos="96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ares; y</w:t>
      </w:r>
    </w:p>
    <w:p w:rsidR="00795A1D" w:rsidRPr="009B3ABA" w:rsidRDefault="00795A1D" w:rsidP="00817DD6">
      <w:pPr>
        <w:spacing w:before="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nte</w:t>
      </w:r>
      <w:proofErr w:type="gramEnd"/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1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14</w:t>
      </w:r>
      <w:proofErr w:type="gramEnd"/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sigu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3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 e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AE109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95A1D" w:rsidRPr="009B3ABA" w:rsidRDefault="00795A1D" w:rsidP="00817DD6">
      <w:pPr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es.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rPr>
          <w:lang w:val="es-MX"/>
        </w:rPr>
      </w:pPr>
    </w:p>
    <w:p w:rsidR="00795A1D" w:rsidRPr="009B3ABA" w:rsidRDefault="00795A1D" w:rsidP="00817DD6">
      <w:pPr>
        <w:spacing w:before="9"/>
        <w:rPr>
          <w:sz w:val="26"/>
          <w:szCs w:val="26"/>
          <w:lang w:val="es-MX"/>
        </w:rPr>
      </w:pP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 padr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95A1D" w:rsidRPr="009B3ABA" w:rsidRDefault="00795A1D" w:rsidP="00817DD6">
      <w:pPr>
        <w:tabs>
          <w:tab w:val="left" w:pos="126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droga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 capac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tabs>
          <w:tab w:val="left" w:pos="1260"/>
        </w:tabs>
        <w:spacing w:befor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  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erecho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primer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3"/>
        <w:rPr>
          <w:sz w:val="26"/>
          <w:szCs w:val="26"/>
          <w:lang w:val="es-MX"/>
        </w:rPr>
      </w:pPr>
    </w:p>
    <w:p w:rsidR="00795A1D" w:rsidRPr="009B3ABA" w:rsidRDefault="00795A1D" w:rsidP="00AE109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15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ento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rán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además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Leyes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apas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ol san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expendan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das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AE109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ocasión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enes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endan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das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su con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deb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 sigu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sito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 even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nexando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sigu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95A1D" w:rsidRPr="009B3ABA" w:rsidRDefault="00795A1D" w:rsidP="00817DD6">
      <w:pPr>
        <w:spacing w:before="3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acred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au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795A1D" w:rsidRPr="009B3ABA" w:rsidRDefault="00795A1D" w:rsidP="00AE109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 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 Ley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dos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eve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 es necesa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sigu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e: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AE109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es;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9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ar con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al de</w:t>
      </w:r>
      <w:r w:rsidRPr="009B3ABA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10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7</w:t>
      </w:r>
      <w:proofErr w:type="gramEnd"/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do:</w:t>
      </w:r>
    </w:p>
    <w:p w:rsidR="00795A1D" w:rsidRPr="009B3ABA" w:rsidRDefault="00795A1D" w:rsidP="00817DD6">
      <w:pPr>
        <w:spacing w:before="15"/>
        <w:rPr>
          <w:sz w:val="26"/>
          <w:szCs w:val="26"/>
          <w:lang w:val="es-MX"/>
        </w:rPr>
      </w:pPr>
    </w:p>
    <w:p w:rsidR="00AE109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95A1D" w:rsidRPr="009B3ABA" w:rsidRDefault="00795A1D" w:rsidP="00817DD6">
      <w:pPr>
        <w:rPr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que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rPr>
          <w:lang w:val="es-MX"/>
        </w:rPr>
      </w:pPr>
    </w:p>
    <w:p w:rsidR="00AE109A" w:rsidRDefault="00AE109A" w:rsidP="00AE109A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spacing w:val="-1"/>
          <w:sz w:val="22"/>
          <w:szCs w:val="22"/>
          <w:lang w:val="es-MX"/>
        </w:rPr>
        <w:t>IV.</w:t>
      </w:r>
      <w:r>
        <w:rPr>
          <w:rFonts w:ascii="Arial" w:eastAsia="Arial" w:hAnsi="Arial" w:cs="Arial"/>
          <w:spacing w:val="-1"/>
          <w:sz w:val="22"/>
          <w:szCs w:val="22"/>
          <w:lang w:val="es-MX"/>
        </w:rPr>
        <w:tab/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="00795A1D"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="00795A1D"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mi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="00795A1D"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="00795A1D"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795A1D"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="00795A1D"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ro</w:t>
      </w:r>
      <w:r w:rsidR="00795A1D"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="00795A1D"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ajeno</w:t>
      </w:r>
      <w:r w:rsidR="00795A1D"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="00795A1D"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="00795A1D"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;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AE109A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   </w:t>
      </w:r>
      <w:r w:rsidRPr="009B3ABA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tabs>
          <w:tab w:val="left" w:pos="96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VI.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X.   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X.       </w:t>
      </w:r>
      <w:r w:rsidRPr="009B3ABA">
        <w:rPr>
          <w:rFonts w:ascii="Arial" w:eastAsia="Arial" w:hAnsi="Arial" w:cs="Arial"/>
          <w:spacing w:val="2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ngún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ducat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sanat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cios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cinas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pos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donde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795A1D" w:rsidRPr="009B3ABA" w:rsidRDefault="00795A1D" w:rsidP="00817DD6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depo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va, ex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uando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 que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nden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cal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ca.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1  </w:t>
      </w:r>
      <w:r w:rsidRPr="009B3ABA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ás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cu</w:t>
      </w:r>
      <w:r>
        <w:rPr>
          <w:rFonts w:ascii="Arial" w:eastAsia="Arial" w:hAnsi="Arial" w:cs="Arial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sigu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 por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arados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acces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uno y 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afue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ade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rotec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 Mu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1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ción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por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obs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95A1D" w:rsidRPr="009B3ABA" w:rsidRDefault="00795A1D" w:rsidP="00817DD6">
      <w:pPr>
        <w:spacing w:before="3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spond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avés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Segu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vil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ación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acta cir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clausu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95A1D" w:rsidRPr="009B3ABA" w:rsidRDefault="00795A1D" w:rsidP="00AE109A">
      <w:pPr>
        <w:spacing w:before="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 F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="00AE109A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95A1D" w:rsidRPr="009B3ABA" w:rsidRDefault="00795A1D" w:rsidP="00817DD6">
      <w:pPr>
        <w:spacing w:before="3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2    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rPr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erve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9B3ABA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rPr>
          <w:lang w:val="es-MX"/>
        </w:rPr>
      </w:pPr>
    </w:p>
    <w:p w:rsidR="00817DD6" w:rsidRDefault="00AE109A" w:rsidP="00817DD6">
      <w:pPr>
        <w:spacing w:before="22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B. </w:t>
      </w:r>
      <w:r>
        <w:rPr>
          <w:rFonts w:ascii="Arial" w:eastAsia="Arial" w:hAnsi="Arial" w:cs="Arial"/>
          <w:b/>
          <w:spacing w:val="-1"/>
          <w:sz w:val="22"/>
          <w:szCs w:val="22"/>
          <w:lang w:val="es-MX"/>
        </w:rPr>
        <w:tab/>
      </w:r>
      <w:r w:rsidR="00795A1D"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>ta</w:t>
      </w:r>
      <w:r w:rsidR="00795A1D"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="00795A1D"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>tes</w:t>
      </w:r>
      <w:r w:rsidR="00795A1D"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>y/o</w:t>
      </w:r>
      <w:r w:rsidR="00795A1D"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="00795A1D"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="00795A1D"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tes </w:t>
      </w:r>
      <w:r w:rsidR="00795A1D"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="00795A1D"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r  </w:t>
      </w:r>
      <w:r w:rsidR="00795A1D" w:rsidRPr="009B3ABA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 0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00 a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ra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="00795A1D"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on v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="00795A1D"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="00795A1D"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="00795A1D"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="00795A1D"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="00795A1D"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="00795A1D"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est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vase</w:t>
      </w:r>
      <w:r w:rsidR="00795A1D"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 al</w:t>
      </w:r>
      <w:r w:rsidR="00795A1D"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eo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795A1D"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="00795A1D"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o.</w:t>
      </w:r>
      <w:r w:rsidR="00795A1D"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came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a ac</w:t>
      </w:r>
      <w:r w:rsidR="00795A1D"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ñ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="00795A1D"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spacing w:before="2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ote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="00817D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     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1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8: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95A1D" w:rsidRPr="009B3ABA" w:rsidRDefault="00795A1D" w:rsidP="00817DD6">
      <w:pPr>
        <w:tabs>
          <w:tab w:val="left" w:pos="680"/>
        </w:tabs>
        <w:spacing w:before="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otec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  </w:t>
      </w:r>
      <w:r w:rsidRPr="009B3AB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2:00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con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9B3ABA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 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cer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spellEnd"/>
    </w:p>
    <w:p w:rsidR="00795A1D" w:rsidRPr="009B3ABA" w:rsidRDefault="00795A1D" w:rsidP="00817DD6">
      <w:pPr>
        <w:tabs>
          <w:tab w:val="left" w:pos="680"/>
        </w:tabs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on</w:t>
      </w:r>
      <w:r w:rsidRPr="009B3ABA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2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 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F.    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alon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ngos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sábados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12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01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sigu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dí</w:t>
      </w:r>
      <w:r w:rsidR="00817DD6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ros</w:t>
      </w:r>
      <w:r w:rsidRPr="009B3A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9B3ABA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</w:t>
      </w:r>
      <w:proofErr w:type="gramEnd"/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rar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nta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óli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rán de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 de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5 h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as 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 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t</w:t>
      </w:r>
      <w:r w:rsidR="00AE109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</w:p>
    <w:p w:rsidR="00795A1D" w:rsidRPr="009B3ABA" w:rsidRDefault="00795A1D" w:rsidP="00817DD6">
      <w:pPr>
        <w:spacing w:before="11"/>
        <w:rPr>
          <w:sz w:val="28"/>
          <w:szCs w:val="28"/>
          <w:lang w:val="es-MX"/>
        </w:rPr>
      </w:pPr>
    </w:p>
    <w:p w:rsidR="00795A1D" w:rsidRPr="009B3ABA" w:rsidRDefault="00795A1D" w:rsidP="00AE109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2    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 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unes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ación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 5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ación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21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5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16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ercer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obe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esiden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Repub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ndan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 el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acinta,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ones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popular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odas aquel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considere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necesa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95A1D" w:rsidRPr="009B3ABA" w:rsidRDefault="00795A1D" w:rsidP="00817DD6">
      <w:pPr>
        <w:spacing w:before="13"/>
        <w:rPr>
          <w:sz w:val="26"/>
          <w:szCs w:val="26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22  </w:t>
      </w:r>
      <w:r w:rsidRPr="009B3ABA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que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eced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20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9B3ABA">
        <w:rPr>
          <w:rFonts w:ascii="Arial" w:eastAsia="Arial" w:hAnsi="Arial" w:cs="Arial"/>
          <w:sz w:val="22"/>
          <w:szCs w:val="22"/>
          <w:lang w:val="es-MX"/>
        </w:rPr>
        <w:t>00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AE109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3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ciona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por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azones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den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sean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neces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conven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sposic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ones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caran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proofErr w:type="gramEnd"/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 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carga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por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servar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 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si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sé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 se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rPr>
          <w:lang w:val="es-MX"/>
        </w:rPr>
      </w:pPr>
    </w:p>
    <w:p w:rsidR="00817DD6" w:rsidRDefault="00AE109A" w:rsidP="00817DD6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V</w:t>
      </w:r>
      <w:r w:rsidR="00795A1D"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   </w:t>
      </w:r>
      <w:r w:rsidR="00795A1D" w:rsidRPr="009B3ABA">
        <w:rPr>
          <w:rFonts w:ascii="Arial" w:eastAsia="Arial" w:hAnsi="Arial" w:cs="Arial"/>
          <w:spacing w:val="54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Guard</w:t>
      </w:r>
      <w:r w:rsidR="00795A1D" w:rsidRPr="009B3ABA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="00795A1D"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y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h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="00795A1D"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rd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 el ord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ro d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="00795A1D"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="00795A1D"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ci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mi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nto;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spacing w:before="37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que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xp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produ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tabs>
          <w:tab w:val="left" w:pos="98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argad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 XI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95A1D" w:rsidRPr="009B3ABA" w:rsidRDefault="00795A1D" w:rsidP="00817DD6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XIV.  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tabs>
          <w:tab w:val="left" w:pos="980"/>
        </w:tabs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6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as l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yes y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 ap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es.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25  </w:t>
      </w:r>
      <w:r w:rsidRPr="009B3ABA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 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gadas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pago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echos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será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sidenc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 del Ay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95A1D" w:rsidRPr="009B3ABA" w:rsidRDefault="00795A1D" w:rsidP="00817DD6">
      <w:pPr>
        <w:spacing w:before="3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Giro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V.     </w:t>
      </w:r>
      <w:r w:rsidRPr="009B3ABA">
        <w:rPr>
          <w:rFonts w:ascii="Arial" w:eastAsia="Arial" w:hAnsi="Arial" w:cs="Arial"/>
          <w:spacing w:val="58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AE109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6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atend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pue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ciudadanos,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ando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ación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aux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ándo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Seg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Púb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cipal y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4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E LA 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SPECC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I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AE109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27. 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vés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vil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así 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expendan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das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9B3ABA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Notificaciones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Reso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uciones.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795A1D" w:rsidP="00AE109A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28</w:t>
      </w:r>
      <w:r w:rsidRPr="009B3ABA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drán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suras</w:t>
      </w:r>
      <w:r w:rsidRPr="009B3ABA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empora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ecido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eyes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2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FFFFFF"/>
          <w:spacing w:val="2"/>
          <w:position w:val="4"/>
          <w:sz w:val="3"/>
          <w:szCs w:val="3"/>
          <w:lang w:val="es-MX"/>
        </w:rPr>
        <w:t>S</w:t>
      </w:r>
      <w:r w:rsidRPr="009B3ABA">
        <w:rPr>
          <w:rFonts w:ascii="Arial" w:eastAsia="Arial" w:hAnsi="Arial" w:cs="Arial"/>
          <w:color w:val="FFFFFF"/>
          <w:spacing w:val="1"/>
          <w:position w:val="4"/>
          <w:sz w:val="3"/>
          <w:szCs w:val="3"/>
          <w:lang w:val="es-MX"/>
        </w:rPr>
        <w:t>GG</w:t>
      </w:r>
      <w:r w:rsidRPr="009B3ABA">
        <w:rPr>
          <w:rFonts w:ascii="Arial" w:eastAsia="Arial" w:hAnsi="Arial" w:cs="Arial"/>
          <w:color w:val="FFFFFF"/>
          <w:spacing w:val="-1"/>
          <w:position w:val="4"/>
          <w:sz w:val="3"/>
          <w:szCs w:val="3"/>
          <w:lang w:val="es-MX"/>
        </w:rPr>
        <w:t>-I</w:t>
      </w:r>
      <w:r w:rsidRPr="009B3ABA">
        <w:rPr>
          <w:rFonts w:ascii="Arial" w:eastAsia="Arial" w:hAnsi="Arial" w:cs="Arial"/>
          <w:color w:val="FFFFFF"/>
          <w:position w:val="4"/>
          <w:sz w:val="3"/>
          <w:szCs w:val="3"/>
          <w:lang w:val="es-MX"/>
        </w:rPr>
        <w:t>D-</w:t>
      </w:r>
      <w:r w:rsidRPr="009B3ABA">
        <w:rPr>
          <w:rFonts w:ascii="Arial" w:eastAsia="Arial" w:hAnsi="Arial" w:cs="Arial"/>
          <w:color w:val="FFFFFF"/>
          <w:spacing w:val="-16"/>
          <w:position w:val="4"/>
          <w:sz w:val="3"/>
          <w:szCs w:val="3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-106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FFFFFF"/>
          <w:spacing w:val="1"/>
          <w:position w:val="4"/>
          <w:sz w:val="3"/>
          <w:szCs w:val="3"/>
          <w:lang w:val="es-MX"/>
        </w:rPr>
        <w:t>O</w:t>
      </w:r>
      <w:r w:rsidRPr="009B3ABA">
        <w:rPr>
          <w:rFonts w:ascii="Arial" w:eastAsia="Arial" w:hAnsi="Arial" w:cs="Arial"/>
          <w:color w:val="FFFFFF"/>
          <w:position w:val="4"/>
          <w:sz w:val="3"/>
          <w:szCs w:val="3"/>
          <w:lang w:val="es-MX"/>
        </w:rPr>
        <w:t>157</w:t>
      </w:r>
      <w:r w:rsidRPr="009B3ABA">
        <w:rPr>
          <w:rFonts w:ascii="Arial" w:eastAsia="Arial" w:hAnsi="Arial" w:cs="Arial"/>
          <w:color w:val="FFFFFF"/>
          <w:spacing w:val="-1"/>
          <w:position w:val="4"/>
          <w:sz w:val="3"/>
          <w:szCs w:val="3"/>
          <w:lang w:val="es-MX"/>
        </w:rPr>
        <w:t>4</w:t>
      </w:r>
      <w:r w:rsidRPr="009B3ABA">
        <w:rPr>
          <w:rFonts w:ascii="Arial" w:eastAsia="Arial" w:hAnsi="Arial" w:cs="Arial"/>
          <w:color w:val="FFFFFF"/>
          <w:position w:val="4"/>
          <w:sz w:val="3"/>
          <w:szCs w:val="3"/>
          <w:lang w:val="es-MX"/>
        </w:rPr>
        <w:t xml:space="preserve">5       </w:t>
      </w:r>
      <w:r w:rsidRPr="009B3ABA">
        <w:rPr>
          <w:rFonts w:ascii="Arial" w:eastAsia="Arial" w:hAnsi="Arial" w:cs="Arial"/>
          <w:color w:val="FFFFFF"/>
          <w:spacing w:val="1"/>
          <w:position w:val="4"/>
          <w:sz w:val="3"/>
          <w:szCs w:val="3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ado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apas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eria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ont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color w:val="000000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san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entos</w:t>
      </w:r>
      <w:r w:rsidRPr="009B3ABA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="00AE109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das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hó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cua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án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nadas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el </w:t>
      </w:r>
      <w:proofErr w:type="gramStart"/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siden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AE109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2  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sura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háb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según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cias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exis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cual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ada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por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dades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, en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 ca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sigu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tabs>
          <w:tab w:val="left" w:pos="100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 efec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AE109A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afo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a me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estado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cua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E109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exh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va; </w:t>
      </w:r>
    </w:p>
    <w:p w:rsidR="00795A1D" w:rsidRPr="009B3ABA" w:rsidRDefault="00795A1D" w:rsidP="00AE109A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púb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 hac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tabs>
          <w:tab w:val="left" w:pos="100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proofErr w:type="spellEnd"/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VI.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dec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días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795A1D" w:rsidRPr="009B3ABA" w:rsidRDefault="00795A1D" w:rsidP="00AE109A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lastRenderedPageBreak/>
        <w:t>VI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deban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expend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E109A" w:rsidRDefault="00795A1D" w:rsidP="00AE109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 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rmit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el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stab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ra su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prop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uto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ntific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795A1D" w:rsidRPr="009B3ABA" w:rsidRDefault="00795A1D" w:rsidP="00AE109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XI.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ercic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scal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seros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sumir 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XIV.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tabs>
          <w:tab w:val="left" w:pos="1000"/>
        </w:tabs>
        <w:spacing w:before="30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XV.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arar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a 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así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 semif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ercad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ares,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 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cor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795A1D" w:rsidRPr="009B3ABA" w:rsidRDefault="00795A1D" w:rsidP="00817DD6">
      <w:pPr>
        <w:rPr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su 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 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que no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so;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rPr>
          <w:lang w:val="es-MX"/>
        </w:rPr>
      </w:pPr>
    </w:p>
    <w:p w:rsidR="00795A1D" w:rsidRPr="009B3ABA" w:rsidRDefault="00795A1D" w:rsidP="00817DD6">
      <w:pPr>
        <w:spacing w:before="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color w:val="000000"/>
          <w:spacing w:val="-135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color w:val="FFFFFF"/>
          <w:position w:val="4"/>
          <w:sz w:val="3"/>
          <w:szCs w:val="3"/>
          <w:lang w:val="es-MX"/>
        </w:rPr>
        <w:t>157</w:t>
      </w:r>
      <w:r w:rsidRPr="009B3ABA">
        <w:rPr>
          <w:rFonts w:ascii="Arial" w:eastAsia="Arial" w:hAnsi="Arial" w:cs="Arial"/>
          <w:color w:val="FFFFFF"/>
          <w:spacing w:val="-1"/>
          <w:position w:val="4"/>
          <w:sz w:val="3"/>
          <w:szCs w:val="3"/>
          <w:lang w:val="es-MX"/>
        </w:rPr>
        <w:t>4</w:t>
      </w:r>
      <w:r w:rsidRPr="009B3ABA">
        <w:rPr>
          <w:rFonts w:ascii="Arial" w:eastAsia="Arial" w:hAnsi="Arial" w:cs="Arial"/>
          <w:color w:val="FFFFFF"/>
          <w:position w:val="4"/>
          <w:sz w:val="3"/>
          <w:szCs w:val="3"/>
          <w:lang w:val="es-MX"/>
        </w:rPr>
        <w:t xml:space="preserve">5     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color w:val="000000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st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3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óli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mi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color w:val="000000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color w:val="000000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color w:val="000000"/>
          <w:spacing w:val="3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so,</w:t>
      </w:r>
      <w:r w:rsidRPr="009B3AB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 se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emp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va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clausu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a,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ándo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bu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es, 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cenes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agen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 q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es la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 l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ya no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a;</w:t>
      </w:r>
    </w:p>
    <w:p w:rsidR="00795A1D" w:rsidRPr="009B3ABA" w:rsidRDefault="00795A1D" w:rsidP="00AE109A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nmueb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uye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ceso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ve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ve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uctos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 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spacing w:before="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 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spacing w:before="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ores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pre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nfl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dro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ps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tabs>
          <w:tab w:val="left" w:pos="1020"/>
        </w:tabs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XXV.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proh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sumo</w:t>
      </w:r>
      <w:r w:rsidRPr="009B3ABA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drog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ervan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proh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 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VI.   </w:t>
      </w:r>
      <w:r w:rsidRPr="009B3ABA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curso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</w:t>
      </w:r>
      <w:r w:rsidRPr="009B3ABA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vo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cas; y</w:t>
      </w:r>
    </w:p>
    <w:p w:rsidR="00795A1D" w:rsidRPr="009B3ABA" w:rsidRDefault="00795A1D" w:rsidP="00AE109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XXV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etos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zan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 i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 v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ueda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rre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r,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ona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especia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asos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ex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uados por el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Pre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proofErr w:type="gramEnd"/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3    </w:t>
      </w:r>
      <w:r w:rsidRPr="009B3ABA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cutiv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cancelac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cencia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espo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95A1D" w:rsidRPr="009B3ABA" w:rsidRDefault="00795A1D" w:rsidP="00817DD6">
      <w:pPr>
        <w:spacing w:before="6"/>
        <w:rPr>
          <w:sz w:val="28"/>
          <w:szCs w:val="28"/>
          <w:lang w:val="es-MX"/>
        </w:rPr>
      </w:pPr>
    </w:p>
    <w:p w:rsidR="00795A1D" w:rsidRPr="009B3ABA" w:rsidRDefault="00AE109A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</w:t>
      </w:r>
      <w:r w:rsidR="00795A1D"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ti</w:t>
      </w:r>
      <w:r w:rsidR="00795A1D"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b/>
          <w:spacing w:val="-2"/>
          <w:position w:val="-1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31  </w:t>
      </w:r>
      <w:r w:rsidR="00795A1D" w:rsidRPr="009B3ABA">
        <w:rPr>
          <w:rFonts w:ascii="Arial" w:eastAsia="Arial" w:hAnsi="Arial" w:cs="Arial"/>
          <w:b/>
          <w:spacing w:val="10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 sa</w:t>
      </w:r>
      <w:r w:rsidR="00795A1D"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ará</w:t>
      </w:r>
      <w:r w:rsidR="00795A1D"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con</w:t>
      </w:r>
      <w:r w:rsidR="00795A1D"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sura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v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a,</w:t>
      </w:r>
      <w:r w:rsidR="00795A1D"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="00795A1D"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os casos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g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ui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="00795A1D"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="00795A1D"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="00795A1D"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s: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A.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l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795A1D" w:rsidRPr="009B3ABA" w:rsidRDefault="00795A1D" w:rsidP="00817DD6">
      <w:pPr>
        <w:tabs>
          <w:tab w:val="left" w:pos="600"/>
        </w:tabs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B.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és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AE109A" w:rsidRDefault="00795A1D" w:rsidP="00817DD6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o; </w:t>
      </w:r>
    </w:p>
    <w:p w:rsidR="00795A1D" w:rsidRPr="009B3ABA" w:rsidRDefault="00795A1D" w:rsidP="00817DD6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oriz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AE109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E.  </w:t>
      </w:r>
      <w:r w:rsidRPr="009B3ABA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estab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otivo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; 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F.  </w:t>
      </w:r>
      <w:r w:rsidRPr="009B3ABA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o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pros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 y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bue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umb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 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venda 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beb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.  </w:t>
      </w:r>
      <w:r w:rsidRPr="009B3ABA">
        <w:rPr>
          <w:rFonts w:ascii="Arial" w:eastAsia="Arial" w:hAnsi="Arial" w:cs="Arial"/>
          <w:spacing w:val="25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 se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 en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 púb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AE109A">
      <w:pPr>
        <w:spacing w:before="32"/>
        <w:rPr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ciona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evienen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ncisos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F) y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proofErr w:type="gramEnd"/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ado.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spacing w:before="9"/>
        <w:rPr>
          <w:sz w:val="26"/>
          <w:szCs w:val="26"/>
          <w:lang w:val="es-MX"/>
        </w:rPr>
      </w:pPr>
    </w:p>
    <w:p w:rsidR="00795A1D" w:rsidRPr="009B3ABA" w:rsidRDefault="00795A1D" w:rsidP="00817DD6">
      <w:pPr>
        <w:spacing w:before="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795A1D" w:rsidRPr="009B3ABA" w:rsidRDefault="00795A1D" w:rsidP="00817DD6">
      <w:pPr>
        <w:spacing w:before="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L R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ECURS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REV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IÓ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N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AE109A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3    </w:t>
      </w:r>
      <w:r w:rsidRPr="009B3ABA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Física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drá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clausu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háb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del d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sigu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aquel</w:t>
      </w:r>
      <w:r w:rsidRPr="009B3ABA">
        <w:rPr>
          <w:rFonts w:ascii="Arial" w:eastAsia="Arial" w:hAnsi="Arial" w:cs="Arial"/>
          <w:spacing w:val="-4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hub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os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ución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a.</w:t>
      </w:r>
    </w:p>
    <w:p w:rsidR="00795A1D" w:rsidRPr="009B3ABA" w:rsidRDefault="00795A1D" w:rsidP="00817DD6">
      <w:pPr>
        <w:spacing w:before="10"/>
        <w:rPr>
          <w:sz w:val="28"/>
          <w:szCs w:val="28"/>
          <w:lang w:val="es-MX"/>
        </w:rPr>
      </w:pPr>
    </w:p>
    <w:p w:rsidR="00795A1D" w:rsidRPr="009B3ABA" w:rsidRDefault="00795A1D" w:rsidP="00AE109A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3    </w:t>
      </w:r>
      <w:r w:rsidRPr="009B3ABA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de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pe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sona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haya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cencia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ados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dena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o, 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dad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ó  el  acto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pugnado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ciado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esue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por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gano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cipal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dos</w:t>
      </w:r>
      <w:r w:rsidRPr="009B3ABA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es,</w:t>
      </w:r>
      <w:r w:rsidRPr="009B3ABA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gano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coleg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ado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segunda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cia  an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 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="00AE109A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ayunta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qu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en 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ret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t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pacing w:val="-9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 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crito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rá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x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:</w:t>
      </w:r>
    </w:p>
    <w:p w:rsidR="00795A1D" w:rsidRPr="009B3ABA" w:rsidRDefault="00795A1D" w:rsidP="00817DD6">
      <w:pPr>
        <w:spacing w:before="11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 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erc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nta,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s,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cara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 es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795A1D" w:rsidRPr="009B3ABA" w:rsidRDefault="00795A1D" w:rsidP="00817DD6">
      <w:pPr>
        <w:spacing w:before="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acto</w:t>
      </w:r>
      <w:r w:rsidRPr="009B3ABA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có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uvo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oc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ca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 co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95A1D" w:rsidRPr="009B3ABA" w:rsidRDefault="00795A1D" w:rsidP="00817DD6">
      <w:pPr>
        <w:tabs>
          <w:tab w:val="left" w:pos="720"/>
        </w:tabs>
        <w:spacing w:before="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sz w:val="22"/>
          <w:szCs w:val="22"/>
          <w:lang w:val="es-MX"/>
        </w:rPr>
        <w:t>V.</w:t>
      </w:r>
      <w:r w:rsidRPr="009B3ABA">
        <w:rPr>
          <w:rFonts w:ascii="Arial" w:eastAsia="Arial" w:hAnsi="Arial" w:cs="Arial"/>
          <w:sz w:val="22"/>
          <w:szCs w:val="22"/>
          <w:lang w:val="es-MX"/>
        </w:rPr>
        <w:tab/>
        <w:t>Las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prueb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ez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nmed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ata</w:t>
      </w:r>
      <w:r w:rsidRPr="009B3ABA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do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ompañ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795A1D" w:rsidRPr="009B3ABA" w:rsidRDefault="00795A1D" w:rsidP="00817DD6">
      <w:pPr>
        <w:spacing w:before="3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su pe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 cuan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actúen en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bre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ora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position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11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proofErr w:type="gramStart"/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34 </w:t>
      </w:r>
      <w:r w:rsidRPr="009B3ABA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La</w:t>
      </w:r>
      <w:proofErr w:type="gramEnd"/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que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gano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or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</w:t>
      </w:r>
      <w:r w:rsidRPr="009B3ABA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e,</w:t>
      </w:r>
      <w:r w:rsidRPr="009B3ABA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cual</w:t>
      </w:r>
      <w:r w:rsidRPr="009B3ABA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 sigu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evis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795A1D" w:rsidRPr="009B3ABA" w:rsidRDefault="00795A1D" w:rsidP="00817DD6">
      <w:pPr>
        <w:spacing w:before="3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lastRenderedPageBreak/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35  </w:t>
      </w:r>
      <w:r w:rsidRPr="009B3ABA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 Cont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 servi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cu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sponsab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dades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ades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ecidas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 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 o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esión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debe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ev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 ac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-13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95A1D" w:rsidRPr="009B3ABA" w:rsidRDefault="00795A1D" w:rsidP="00817DD6">
      <w:pPr>
        <w:spacing w:before="15"/>
        <w:rPr>
          <w:sz w:val="26"/>
          <w:szCs w:val="26"/>
          <w:lang w:val="es-MX"/>
        </w:rPr>
      </w:pPr>
    </w:p>
    <w:p w:rsidR="00795A1D" w:rsidRPr="009B3ABA" w:rsidRDefault="00795A1D" w:rsidP="00817DD6">
      <w:pPr>
        <w:spacing w:before="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position w:val="-1"/>
          <w:sz w:val="22"/>
          <w:szCs w:val="22"/>
          <w:lang w:val="es-MX"/>
        </w:rPr>
        <w:t>NSI</w:t>
      </w:r>
      <w:r w:rsidRPr="009B3ABA">
        <w:rPr>
          <w:rFonts w:ascii="Arial" w:eastAsia="Arial" w:hAnsi="Arial" w:cs="Arial"/>
          <w:b/>
          <w:spacing w:val="2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3"/>
          <w:position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position w:val="-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b/>
          <w:position w:val="-1"/>
          <w:sz w:val="22"/>
          <w:szCs w:val="22"/>
          <w:lang w:val="es-MX"/>
        </w:rPr>
        <w:t>S</w:t>
      </w:r>
    </w:p>
    <w:p w:rsidR="00795A1D" w:rsidRPr="009B3ABA" w:rsidRDefault="00795A1D" w:rsidP="00817DD6">
      <w:pPr>
        <w:spacing w:before="8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o.  </w:t>
      </w:r>
      <w:r w:rsidRPr="009B3ABA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nte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 en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 al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ón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795A1D" w:rsidRPr="009B3ABA" w:rsidRDefault="00795A1D" w:rsidP="00817DD6">
      <w:pPr>
        <w:spacing w:before="32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Periód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co</w:t>
      </w:r>
      <w:r w:rsidRPr="009B3ABA">
        <w:rPr>
          <w:rFonts w:ascii="Arial" w:eastAsia="Arial" w:hAnsi="Arial" w:cs="Arial"/>
          <w:spacing w:val="2"/>
          <w:position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f</w:t>
      </w:r>
      <w:r w:rsidRPr="009B3ABA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cial del Es</w:t>
      </w:r>
      <w:r w:rsidRPr="009B3ABA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position w:val="-1"/>
          <w:sz w:val="22"/>
          <w:szCs w:val="22"/>
          <w:lang w:val="es-MX"/>
        </w:rPr>
        <w:t>do.</w:t>
      </w:r>
    </w:p>
    <w:p w:rsidR="00795A1D" w:rsidRPr="009B3ABA" w:rsidRDefault="00795A1D" w:rsidP="00817DD6">
      <w:pPr>
        <w:spacing w:before="11"/>
        <w:rPr>
          <w:sz w:val="28"/>
          <w:szCs w:val="28"/>
          <w:lang w:val="es-MX"/>
        </w:rPr>
      </w:pPr>
    </w:p>
    <w:p w:rsidR="00795A1D" w:rsidRPr="009B3ABA" w:rsidRDefault="00795A1D" w:rsidP="00817DD6">
      <w:pPr>
        <w:spacing w:before="5"/>
        <w:rPr>
          <w:rFonts w:ascii="Arial" w:eastAsia="Arial" w:hAnsi="Arial" w:cs="Arial"/>
          <w:sz w:val="22"/>
          <w:szCs w:val="22"/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Segund</w:t>
      </w:r>
      <w:r w:rsidRPr="009B3ABA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an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ef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as,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n 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spues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95A1D" w:rsidRPr="009B3ABA" w:rsidRDefault="00795A1D" w:rsidP="00817DD6">
      <w:pPr>
        <w:spacing w:before="3"/>
        <w:rPr>
          <w:sz w:val="28"/>
          <w:szCs w:val="28"/>
          <w:lang w:val="es-MX"/>
        </w:rPr>
      </w:pPr>
    </w:p>
    <w:p w:rsidR="00795A1D" w:rsidRPr="009B3ABA" w:rsidRDefault="00795A1D" w:rsidP="00AE109A">
      <w:pPr>
        <w:jc w:val="both"/>
        <w:rPr>
          <w:lang w:val="es-MX"/>
        </w:rPr>
      </w:pP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9B3ABA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sz w:val="22"/>
          <w:szCs w:val="22"/>
          <w:lang w:val="es-MX"/>
        </w:rPr>
        <w:t>q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ame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 obse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vancia,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ese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Verificaciones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y</w:t>
      </w:r>
      <w:r w:rsidRPr="009B3ABA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suras</w:t>
      </w:r>
      <w:r w:rsidRPr="009B3ABA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os con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Ven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Beb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das A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cohó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cas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el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cip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cinta, Ch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;</w:t>
      </w:r>
      <w:r w:rsidRPr="009B3ABA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sidenc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del Ayun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z w:val="22"/>
          <w:szCs w:val="22"/>
          <w:lang w:val="es-MX"/>
        </w:rPr>
        <w:t>Cons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ucional de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aci</w:t>
      </w:r>
      <w:r w:rsidRPr="009B3ABA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a, Ch</w:t>
      </w:r>
      <w:r w:rsidRPr="009B3ABA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sz w:val="22"/>
          <w:szCs w:val="22"/>
          <w:lang w:val="es-MX"/>
        </w:rPr>
        <w:t>apa</w:t>
      </w:r>
      <w:r w:rsidRPr="009B3ABA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sz w:val="22"/>
          <w:szCs w:val="22"/>
          <w:lang w:val="es-MX"/>
        </w:rPr>
        <w:t>.</w:t>
      </w:r>
      <w:r w:rsidR="0091478C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795A1D" w:rsidRPr="009B3ABA" w:rsidRDefault="00795A1D" w:rsidP="00817DD6">
      <w:pPr>
        <w:rPr>
          <w:lang w:val="es-MX"/>
        </w:rPr>
      </w:pPr>
    </w:p>
    <w:p w:rsidR="00D54B3C" w:rsidRDefault="00795A1D" w:rsidP="00817DD6">
      <w:pPr>
        <w:spacing w:before="33"/>
        <w:jc w:val="both"/>
      </w:pPr>
      <w:r w:rsidRPr="009B3ABA">
        <w:rPr>
          <w:rFonts w:ascii="Arial" w:eastAsia="Arial" w:hAnsi="Arial" w:cs="Arial"/>
          <w:spacing w:val="-159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FFFFFF"/>
          <w:spacing w:val="2"/>
          <w:position w:val="4"/>
          <w:sz w:val="3"/>
          <w:szCs w:val="3"/>
          <w:lang w:val="es-MX"/>
        </w:rPr>
        <w:t>S</w:t>
      </w:r>
      <w:r w:rsidRPr="009B3ABA">
        <w:rPr>
          <w:rFonts w:ascii="Arial" w:eastAsia="Arial" w:hAnsi="Arial" w:cs="Arial"/>
          <w:color w:val="FFFFFF"/>
          <w:spacing w:val="1"/>
          <w:position w:val="4"/>
          <w:sz w:val="3"/>
          <w:szCs w:val="3"/>
          <w:lang w:val="es-MX"/>
        </w:rPr>
        <w:t>GG</w:t>
      </w:r>
      <w:r w:rsidRPr="009B3ABA">
        <w:rPr>
          <w:rFonts w:ascii="Arial" w:eastAsia="Arial" w:hAnsi="Arial" w:cs="Arial"/>
          <w:color w:val="FFFFFF"/>
          <w:spacing w:val="-1"/>
          <w:position w:val="4"/>
          <w:sz w:val="3"/>
          <w:szCs w:val="3"/>
          <w:lang w:val="es-MX"/>
        </w:rPr>
        <w:t>-I</w:t>
      </w:r>
      <w:r w:rsidRPr="009B3ABA">
        <w:rPr>
          <w:rFonts w:ascii="Arial" w:eastAsia="Arial" w:hAnsi="Arial" w:cs="Arial"/>
          <w:color w:val="FFFFFF"/>
          <w:position w:val="4"/>
          <w:sz w:val="3"/>
          <w:szCs w:val="3"/>
          <w:lang w:val="es-MX"/>
        </w:rPr>
        <w:t>D-</w:t>
      </w:r>
      <w:r w:rsidRPr="009B3ABA">
        <w:rPr>
          <w:rFonts w:ascii="Arial" w:eastAsia="Arial" w:hAnsi="Arial" w:cs="Arial"/>
          <w:color w:val="FFFFFF"/>
          <w:spacing w:val="1"/>
          <w:position w:val="4"/>
          <w:sz w:val="3"/>
          <w:szCs w:val="3"/>
          <w:lang w:val="es-MX"/>
        </w:rPr>
        <w:t>P</w:t>
      </w:r>
      <w:r w:rsidRPr="009B3ABA">
        <w:rPr>
          <w:rFonts w:ascii="Arial" w:eastAsia="Arial" w:hAnsi="Arial" w:cs="Arial"/>
          <w:color w:val="FFFFFF"/>
          <w:spacing w:val="-5"/>
          <w:position w:val="4"/>
          <w:sz w:val="3"/>
          <w:szCs w:val="3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118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FFFFFF"/>
          <w:position w:val="4"/>
          <w:sz w:val="3"/>
          <w:szCs w:val="3"/>
          <w:lang w:val="es-MX"/>
        </w:rPr>
        <w:t>157</w:t>
      </w:r>
      <w:r w:rsidRPr="009B3ABA">
        <w:rPr>
          <w:rFonts w:ascii="Arial" w:eastAsia="Arial" w:hAnsi="Arial" w:cs="Arial"/>
          <w:color w:val="FFFFFF"/>
          <w:spacing w:val="-1"/>
          <w:position w:val="4"/>
          <w:sz w:val="3"/>
          <w:szCs w:val="3"/>
          <w:lang w:val="es-MX"/>
        </w:rPr>
        <w:t>4</w:t>
      </w:r>
      <w:r w:rsidRPr="009B3ABA">
        <w:rPr>
          <w:rFonts w:ascii="Arial" w:eastAsia="Arial" w:hAnsi="Arial" w:cs="Arial"/>
          <w:color w:val="FFFFFF"/>
          <w:position w:val="4"/>
          <w:sz w:val="3"/>
          <w:szCs w:val="3"/>
          <w:lang w:val="es-MX"/>
        </w:rPr>
        <w:t xml:space="preserve">5   </w:t>
      </w:r>
      <w:r w:rsidRPr="009B3ABA">
        <w:rPr>
          <w:rFonts w:ascii="Arial" w:eastAsia="Arial" w:hAnsi="Arial" w:cs="Arial"/>
          <w:color w:val="FFFFFF"/>
          <w:spacing w:val="1"/>
          <w:position w:val="4"/>
          <w:sz w:val="3"/>
          <w:szCs w:val="3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do en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 Ses</w:t>
      </w:r>
      <w:r w:rsidRPr="009B3AB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ones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 Cab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do del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pal de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su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nta,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h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apas, 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os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17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días del</w:t>
      </w:r>
      <w:r w:rsidRPr="009B3AB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es</w:t>
      </w:r>
      <w:r w:rsidRPr="009B3AB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</w:t>
      </w:r>
      <w:r w:rsidRPr="009B3AB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en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del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2022</w:t>
      </w:r>
      <w:r w:rsidRPr="009B3ABA">
        <w:rPr>
          <w:rFonts w:ascii="Arial" w:eastAsia="Arial" w:hAnsi="Arial" w:cs="Arial"/>
          <w:color w:val="000000"/>
          <w:spacing w:val="-9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NG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pacing w:val="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DAN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GO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PRES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DEN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TE</w:t>
      </w:r>
      <w:r w:rsidRPr="009B3AB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CIPA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NS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TIT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UC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IO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4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PERÍ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45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0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2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1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2024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color w:val="000000"/>
          <w:spacing w:val="4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.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LITA</w:t>
      </w:r>
      <w:r w:rsidRPr="009B3ABA">
        <w:rPr>
          <w:rFonts w:ascii="Arial" w:eastAsia="Arial" w:hAnsi="Arial" w:cs="Arial"/>
          <w:color w:val="000000"/>
          <w:spacing w:val="4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PÉRE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4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SÁNCHE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Í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ND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color w:val="000000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WE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19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HERN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Á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NDE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20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PÉRE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color w:val="000000"/>
          <w:spacing w:val="2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REG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7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4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-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NÉ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PÉRE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PÉRE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Z</w:t>
      </w:r>
      <w:proofErr w:type="spellEnd"/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UND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16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4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-  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pacing w:val="1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CAR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PÉRE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14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PÉ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Z</w:t>
      </w:r>
      <w:proofErr w:type="spellEnd"/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, T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ERCE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R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ARI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O.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Z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PERE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proofErr w:type="spellStart"/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PERE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Z</w:t>
      </w:r>
      <w:proofErr w:type="spellEnd"/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L.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- LIC.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ED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BER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TO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PERE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,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RE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GI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D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P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NA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LIC. </w:t>
      </w:r>
      <w:r w:rsidRPr="009B3ABA">
        <w:rPr>
          <w:rFonts w:ascii="Arial" w:eastAsia="Arial" w:hAnsi="Arial" w:cs="Arial"/>
          <w:color w:val="000000"/>
          <w:spacing w:val="-2"/>
          <w:sz w:val="22"/>
          <w:szCs w:val="22"/>
          <w:lang w:val="es-MX"/>
        </w:rPr>
        <w:t>W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BE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ENDE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Z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ARCH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 xml:space="preserve">, 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SECRE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T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AR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O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M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UN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3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color w:val="000000"/>
          <w:spacing w:val="-1"/>
          <w:sz w:val="22"/>
          <w:szCs w:val="22"/>
          <w:lang w:val="es-MX"/>
        </w:rPr>
        <w:t>PA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L</w:t>
      </w:r>
      <w:r w:rsidRPr="009B3ABA">
        <w:rPr>
          <w:rFonts w:ascii="Arial" w:eastAsia="Arial" w:hAnsi="Arial" w:cs="Arial"/>
          <w:color w:val="000000"/>
          <w:spacing w:val="2"/>
          <w:sz w:val="22"/>
          <w:szCs w:val="22"/>
          <w:lang w:val="es-MX"/>
        </w:rPr>
        <w:t>.</w:t>
      </w:r>
      <w:r w:rsidRPr="009B3ABA">
        <w:rPr>
          <w:rFonts w:ascii="Arial" w:eastAsia="Arial" w:hAnsi="Arial" w:cs="Arial"/>
          <w:color w:val="000000"/>
          <w:sz w:val="22"/>
          <w:szCs w:val="22"/>
          <w:lang w:val="es-MX"/>
        </w:rPr>
        <w:t>-</w:t>
      </w:r>
      <w:r w:rsidRPr="009B3ABA">
        <w:rPr>
          <w:rFonts w:ascii="Arial" w:eastAsia="Arial" w:hAnsi="Arial" w:cs="Arial"/>
          <w:color w:val="000000"/>
          <w:spacing w:val="3"/>
          <w:sz w:val="22"/>
          <w:szCs w:val="22"/>
          <w:lang w:val="es-MX"/>
        </w:rPr>
        <w:t xml:space="preserve"> </w:t>
      </w:r>
      <w:r w:rsidRPr="009B3ABA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ú</w:t>
      </w:r>
      <w:r w:rsidRPr="009B3ABA">
        <w:rPr>
          <w:rFonts w:ascii="Arial" w:eastAsia="Arial" w:hAnsi="Arial" w:cs="Arial"/>
          <w:b/>
          <w:color w:val="000000"/>
          <w:spacing w:val="-3"/>
          <w:sz w:val="22"/>
          <w:szCs w:val="22"/>
          <w:lang w:val="es-MX"/>
        </w:rPr>
        <w:t>b</w:t>
      </w:r>
      <w:r w:rsidRPr="009B3ABA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r</w:t>
      </w:r>
      <w:r w:rsidRPr="009B3ABA">
        <w:rPr>
          <w:rFonts w:ascii="Arial" w:eastAsia="Arial" w:hAnsi="Arial" w:cs="Arial"/>
          <w:b/>
          <w:color w:val="000000"/>
          <w:spacing w:val="1"/>
          <w:sz w:val="22"/>
          <w:szCs w:val="22"/>
          <w:lang w:val="es-MX"/>
        </w:rPr>
        <w:t>i</w:t>
      </w:r>
      <w:r w:rsidRPr="009B3ABA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c</w:t>
      </w:r>
      <w:r w:rsidRPr="009B3ABA">
        <w:rPr>
          <w:rFonts w:ascii="Arial" w:eastAsia="Arial" w:hAnsi="Arial" w:cs="Arial"/>
          <w:b/>
          <w:color w:val="000000"/>
          <w:spacing w:val="-1"/>
          <w:sz w:val="22"/>
          <w:szCs w:val="22"/>
          <w:lang w:val="es-MX"/>
        </w:rPr>
        <w:t>a</w:t>
      </w:r>
      <w:r w:rsidRPr="009B3ABA">
        <w:rPr>
          <w:rFonts w:ascii="Arial" w:eastAsia="Arial" w:hAnsi="Arial" w:cs="Arial"/>
          <w:b/>
          <w:color w:val="000000"/>
          <w:spacing w:val="-3"/>
          <w:sz w:val="22"/>
          <w:szCs w:val="22"/>
          <w:lang w:val="es-MX"/>
        </w:rPr>
        <w:t>s</w:t>
      </w:r>
      <w:r w:rsidRPr="009B3ABA">
        <w:rPr>
          <w:rFonts w:ascii="Arial" w:eastAsia="Arial" w:hAnsi="Arial" w:cs="Arial"/>
          <w:b/>
          <w:color w:val="000000"/>
          <w:sz w:val="22"/>
          <w:szCs w:val="22"/>
          <w:lang w:val="es-MX"/>
        </w:rPr>
        <w:t>.</w:t>
      </w:r>
    </w:p>
    <w:sectPr w:rsidR="00D54B3C" w:rsidSect="0091478C">
      <w:pgSz w:w="12240" w:h="15840"/>
      <w:pgMar w:top="1418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8489A"/>
    <w:multiLevelType w:val="multilevel"/>
    <w:tmpl w:val="E646C15E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95630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1D"/>
    <w:rsid w:val="004E1E27"/>
    <w:rsid w:val="00707547"/>
    <w:rsid w:val="00795A1D"/>
    <w:rsid w:val="00817DD6"/>
    <w:rsid w:val="0091478C"/>
    <w:rsid w:val="00AE109A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8F1F7"/>
  <w15:chartTrackingRefBased/>
  <w15:docId w15:val="{FCFD2D1E-93E1-42E0-946D-813BF33C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A1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95A1D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95A1D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95A1D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95A1D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95A1D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795A1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95A1D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95A1D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95A1D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95A1D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95A1D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95A1D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95A1D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95A1D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795A1D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95A1D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95A1D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95A1D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795A1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5A1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95A1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5A1D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rrafodelista">
    <w:name w:val="List Paragraph"/>
    <w:basedOn w:val="Normal"/>
    <w:uiPriority w:val="34"/>
    <w:qFormat/>
    <w:rsid w:val="00817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3C95E-CCC8-41C4-9DC0-69C30302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5373</Words>
  <Characters>29556</Characters>
  <Application>Microsoft Office Word</Application>
  <DocSecurity>0</DocSecurity>
  <Lines>246</Lines>
  <Paragraphs>69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2023-04-28T18:03:00Z</dcterms:created>
  <dcterms:modified xsi:type="dcterms:W3CDTF">2023-04-28T18:57:00Z</dcterms:modified>
</cp:coreProperties>
</file>