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ind w:left="853" w:right="9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14B39" w:rsidRPr="00014B39" w:rsidRDefault="00014B39" w:rsidP="00014B39">
      <w:pPr>
        <w:jc w:val="center"/>
        <w:rPr>
          <w:rFonts w:ascii="Arial" w:eastAsia="Arial" w:hAnsi="Arial" w:cs="Arial"/>
          <w:b/>
          <w:lang w:val="es-MX"/>
        </w:rPr>
      </w:pPr>
    </w:p>
    <w:p w:rsidR="00014B39" w:rsidRPr="00014B39" w:rsidRDefault="00014B39" w:rsidP="00014B39">
      <w:pPr>
        <w:jc w:val="center"/>
        <w:rPr>
          <w:rFonts w:ascii="Arial" w:eastAsia="Arial" w:hAnsi="Arial" w:cs="Arial"/>
          <w:b/>
          <w:lang w:val="es-MX"/>
        </w:rPr>
      </w:pPr>
      <w:r w:rsidRPr="00014B39">
        <w:rPr>
          <w:rFonts w:ascii="Arial" w:eastAsia="Arial" w:hAnsi="Arial" w:cs="Arial"/>
          <w:b/>
          <w:lang w:val="es-MX"/>
        </w:rPr>
        <w:t>Periódico oficial No. 248 de fecha 12 de octubre de 2022</w:t>
      </w:r>
    </w:p>
    <w:p w:rsidR="00014B39" w:rsidRPr="00014B39" w:rsidRDefault="00014B39" w:rsidP="00014B39">
      <w:pPr>
        <w:jc w:val="center"/>
        <w:rPr>
          <w:rFonts w:ascii="Arial" w:eastAsia="Arial" w:hAnsi="Arial" w:cs="Arial"/>
          <w:b/>
          <w:lang w:val="es-MX"/>
        </w:rPr>
      </w:pPr>
    </w:p>
    <w:p w:rsidR="00014B39" w:rsidRPr="00014B39" w:rsidRDefault="00014B39" w:rsidP="00014B39">
      <w:pPr>
        <w:jc w:val="center"/>
        <w:rPr>
          <w:rFonts w:ascii="Arial" w:eastAsia="Arial" w:hAnsi="Arial" w:cs="Arial"/>
          <w:b/>
          <w:lang w:val="es-MX"/>
        </w:rPr>
      </w:pPr>
      <w:r w:rsidRPr="00014B39">
        <w:rPr>
          <w:rFonts w:ascii="Arial" w:eastAsia="Arial" w:hAnsi="Arial" w:cs="Arial"/>
          <w:b/>
          <w:lang w:val="es-MX"/>
        </w:rPr>
        <w:t>Publicación No. 1331-C-2022</w:t>
      </w:r>
    </w:p>
    <w:p w:rsidR="00014B39" w:rsidRPr="00014B39" w:rsidRDefault="00014B39" w:rsidP="00014B39">
      <w:pPr>
        <w:jc w:val="center"/>
        <w:rPr>
          <w:rFonts w:ascii="Arial" w:eastAsia="Arial" w:hAnsi="Arial" w:cs="Arial"/>
          <w:b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ez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cipal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82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z w:val="22"/>
          <w:szCs w:val="22"/>
          <w:lang w:val="es-MX"/>
        </w:rPr>
        <w:t>4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15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82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 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  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cuya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 prob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seña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 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en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h)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11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actua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 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area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ha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servando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 suma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emos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arco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actua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atando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vo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de ay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ómic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1-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24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erzo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apegados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grados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sustan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45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MO/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aria,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03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octub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h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9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BD6B03" w:rsidRDefault="00014B39" w:rsidP="00014B39">
      <w:pPr>
        <w:ind w:left="3873" w:right="3921" w:hanging="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</w:p>
    <w:p w:rsidR="00014B39" w:rsidRPr="00014B39" w:rsidRDefault="00014B39" w:rsidP="00014B39">
      <w:pPr>
        <w:ind w:left="3873" w:right="3921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men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395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 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 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 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ecta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471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se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040"/>
        </w:tabs>
        <w:spacing w:before="30"/>
        <w:ind w:left="1040" w:right="140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o: 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arán 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versas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 </w:t>
      </w:r>
      <w:r w:rsidRPr="00014B39">
        <w:rPr>
          <w:rFonts w:ascii="Arial" w:eastAsia="Arial" w:hAnsi="Arial" w:cs="Arial"/>
          <w:b/>
          <w:spacing w:val="63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040"/>
        </w:tabs>
        <w:ind w:left="1040" w:right="142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áx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vas;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emne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 </w:t>
      </w:r>
      <w:r w:rsidRPr="00014B39">
        <w:rPr>
          <w:rFonts w:ascii="Arial" w:eastAsia="Arial" w:hAnsi="Arial" w:cs="Arial"/>
          <w:b/>
          <w:spacing w:val="3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F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L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>apas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Adm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1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recció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área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line="240" w:lineRule="exact"/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17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040"/>
        </w:tabs>
        <w:spacing w:line="240" w:lineRule="exact"/>
        <w:ind w:left="1040" w:right="144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scal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40" w:right="144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ej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a: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empos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7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esid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94" w:right="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014B39" w:rsidRPr="00014B39" w:rsidRDefault="00014B39" w:rsidP="00014B3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66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CECU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2" w:hanging="629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orden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145" w:right="31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eme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bre y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erno;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”.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 por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ésta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no 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16" w:line="200" w:lineRule="exact"/>
        <w:rPr>
          <w:lang w:val="es-MX"/>
        </w:rPr>
      </w:pPr>
    </w:p>
    <w:p w:rsidR="00014B39" w:rsidRPr="00014B39" w:rsidRDefault="00014B39" w:rsidP="00014B39">
      <w:pPr>
        <w:ind w:left="3609"/>
        <w:rPr>
          <w:lang w:val="es-MX"/>
        </w:rPr>
      </w:pPr>
      <w:r w:rsidRPr="00014B39">
        <w:rPr>
          <w:noProof/>
          <w:lang w:val="es-MX"/>
        </w:rPr>
        <w:drawing>
          <wp:inline distT="0" distB="0" distL="0" distR="0">
            <wp:extent cx="1552575" cy="1371600"/>
            <wp:effectExtent l="0" t="0" r="9525" b="0"/>
            <wp:docPr id="28585018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B39" w:rsidRPr="00014B39" w:rsidRDefault="00014B39" w:rsidP="00014B39">
      <w:pPr>
        <w:spacing w:before="9" w:line="100" w:lineRule="exact"/>
        <w:rPr>
          <w:sz w:val="11"/>
          <w:szCs w:val="11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el 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" w:line="140" w:lineRule="exact"/>
        <w:rPr>
          <w:sz w:val="15"/>
          <w:szCs w:val="15"/>
          <w:lang w:val="es-MX"/>
        </w:rPr>
      </w:pPr>
    </w:p>
    <w:p w:rsidR="00014B39" w:rsidRPr="00014B39" w:rsidRDefault="00014B39" w:rsidP="00014B39">
      <w:pPr>
        <w:spacing w:before="32"/>
        <w:ind w:left="4604" w:right="44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655" w:right="27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al y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ca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51 k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sz w:val="22"/>
          <w:szCs w:val="22"/>
          <w:lang w:val="es-MX"/>
        </w:rPr>
        <w:t>°50´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sz w:val="22"/>
          <w:szCs w:val="22"/>
          <w:lang w:val="es-MX"/>
        </w:rPr>
        <w:t>°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sz w:val="22"/>
          <w:szCs w:val="22"/>
          <w:lang w:val="es-MX"/>
        </w:rPr>
        <w:t>´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sz w:val="22"/>
          <w:szCs w:val="22"/>
          <w:lang w:val="es-MX"/>
        </w:rPr>
        <w:t>3´01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sz w:val="22"/>
          <w:szCs w:val="22"/>
          <w:lang w:val="es-MX"/>
        </w:rPr>
        <w:t>°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sz w:val="22"/>
          <w:szCs w:val="22"/>
          <w:lang w:val="es-MX"/>
        </w:rPr>
        <w:t>´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00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00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sén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 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orz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al este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orzo.</w:t>
      </w:r>
    </w:p>
    <w:p w:rsidR="00014B39" w:rsidRPr="00014B39" w:rsidRDefault="00014B39" w:rsidP="00014B39">
      <w:pPr>
        <w:spacing w:before="3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14B39" w:rsidRPr="00014B39" w:rsidRDefault="00014B39" w:rsidP="00014B39">
      <w:pPr>
        <w:spacing w:line="240" w:lineRule="exact"/>
        <w:ind w:left="133" w:right="22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su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nta”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80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ampes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014B39" w:rsidRPr="00014B39" w:rsidRDefault="00014B39" w:rsidP="00014B39">
      <w:pPr>
        <w:spacing w:before="1"/>
        <w:ind w:left="133" w:right="83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line="240" w:lineRule="exact"/>
        <w:ind w:left="133" w:right="8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014B39" w:rsidRPr="00014B39" w:rsidRDefault="00014B39" w:rsidP="00014B39">
      <w:pPr>
        <w:spacing w:line="240" w:lineRule="exact"/>
        <w:ind w:left="133" w:right="75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before="1"/>
        <w:ind w:left="133" w:right="89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</w:t>
      </w:r>
    </w:p>
    <w:p w:rsidR="00014B39" w:rsidRPr="00014B39" w:rsidRDefault="00014B39" w:rsidP="00014B39">
      <w:pPr>
        <w:spacing w:line="240" w:lineRule="exact"/>
        <w:ind w:left="133" w:right="8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zal</w:t>
      </w:r>
    </w:p>
    <w:p w:rsidR="00014B39" w:rsidRPr="00014B39" w:rsidRDefault="00014B39" w:rsidP="00014B39">
      <w:pPr>
        <w:spacing w:before="1"/>
        <w:ind w:left="133" w:right="89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aria</w:t>
      </w:r>
    </w:p>
    <w:p w:rsidR="00014B39" w:rsidRPr="00014B39" w:rsidRDefault="00014B39" w:rsidP="00014B39">
      <w:pPr>
        <w:spacing w:line="240" w:lineRule="exact"/>
        <w:ind w:left="133" w:right="90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before="1"/>
        <w:ind w:left="133" w:right="92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spell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proofErr w:type="spellEnd"/>
    </w:p>
    <w:p w:rsidR="00014B39" w:rsidRPr="00014B39" w:rsidRDefault="00014B39" w:rsidP="00014B39">
      <w:pPr>
        <w:spacing w:line="240" w:lineRule="exact"/>
        <w:ind w:left="133" w:right="92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line="240" w:lineRule="exact"/>
        <w:ind w:left="133" w:right="2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que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92" w:right="44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line="240" w:lineRule="exact"/>
        <w:ind w:left="2593" w:right="2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que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 </w:t>
      </w:r>
      <w:r w:rsidRPr="00014B39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hab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 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 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caso de ser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por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que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6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exp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71" w:right="3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cargo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7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estanc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63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before="30"/>
        <w:ind w:left="1040" w:right="143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y cargas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Adm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040"/>
        </w:tabs>
        <w:spacing w:line="240" w:lineRule="exact"/>
        <w:ind w:left="1040" w:right="141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 </w:t>
      </w:r>
      <w:r w:rsidRPr="00014B39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14B39" w:rsidRPr="00014B39" w:rsidRDefault="00014B39" w:rsidP="00014B39">
      <w:pPr>
        <w:spacing w:line="240" w:lineRule="exact"/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14B39" w:rsidRPr="00014B39" w:rsidRDefault="00014B39" w:rsidP="00014B39">
      <w:pPr>
        <w:spacing w:before="17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4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omueva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040"/>
        </w:tabs>
        <w:spacing w:line="240" w:lineRule="exact"/>
        <w:ind w:left="1040" w:right="147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sos,  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eres,  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 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 </w:t>
      </w:r>
      <w:r w:rsidRPr="00014B39">
        <w:rPr>
          <w:rFonts w:ascii="Arial" w:eastAsia="Arial" w:hAnsi="Arial" w:cs="Arial"/>
          <w:b/>
          <w:spacing w:val="8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14B39" w:rsidRPr="00014B39" w:rsidRDefault="00014B39" w:rsidP="00014B39">
      <w:pPr>
        <w:spacing w:line="240" w:lineRule="exact"/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40" w:right="142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emas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erés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7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1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1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del</w:t>
      </w:r>
    </w:p>
    <w:p w:rsidR="00014B39" w:rsidRPr="00014B39" w:rsidRDefault="00014B39" w:rsidP="00014B39">
      <w:pPr>
        <w:spacing w:line="240" w:lineRule="exact"/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40" w:right="142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áreas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otivo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zca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line="240" w:lineRule="exact"/>
        <w:ind w:left="1040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92" w:right="1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41" w:right="144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áreas verde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difi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arque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50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0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aux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od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4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proofErr w:type="gramEnd"/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 y 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 de  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grupos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nscri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dron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 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6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9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41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 de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Leye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41" w:right="142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 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6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ba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1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drena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4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pud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040"/>
        </w:tabs>
        <w:spacing w:before="51" w:line="240" w:lineRule="exact"/>
        <w:ind w:left="1040" w:right="140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9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5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arar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9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9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orar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verdes;</w:t>
      </w:r>
    </w:p>
    <w:p w:rsidR="00014B39" w:rsidRPr="00014B39" w:rsidRDefault="00014B39" w:rsidP="00014B39">
      <w:pPr>
        <w:spacing w:before="9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3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servar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árbo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040"/>
        </w:tabs>
        <w:ind w:left="1040" w:right="138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ario 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erado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cas del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4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0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dé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2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vet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eros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line="240" w:lineRule="exact"/>
        <w:ind w:left="104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40" w:right="139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</w:t>
      </w:r>
      <w:r w:rsidRPr="00014B39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scotas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uso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40" w:right="142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4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cua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40" w:right="144" w:hanging="794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14B39">
        <w:rPr>
          <w:rFonts w:ascii="Arial" w:eastAsia="Arial" w:hAnsi="Arial" w:cs="Arial"/>
          <w:b/>
          <w:spacing w:val="-2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ectada,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vés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before="30"/>
        <w:ind w:left="1060" w:right="144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060"/>
        </w:tabs>
        <w:spacing w:line="240" w:lineRule="exact"/>
        <w:ind w:left="1060" w:right="147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XXX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drogas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60" w:right="144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</w:t>
      </w:r>
      <w:r w:rsidRPr="00014B39">
        <w:rPr>
          <w:rFonts w:ascii="Arial" w:eastAsia="Arial" w:hAnsi="Arial" w:cs="Arial"/>
          <w:b/>
          <w:spacing w:val="4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60" w:right="147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nscri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drones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60" w:right="140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14B39">
        <w:rPr>
          <w:rFonts w:ascii="Arial" w:eastAsia="Arial" w:hAnsi="Arial" w:cs="Arial"/>
          <w:b/>
          <w:spacing w:val="-2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60" w:right="143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w w:val="98"/>
          <w:sz w:val="24"/>
          <w:szCs w:val="24"/>
          <w:lang w:val="es-MX"/>
        </w:rPr>
        <w:t>XXX</w:t>
      </w:r>
      <w:r w:rsidRPr="00014B39">
        <w:rPr>
          <w:rFonts w:ascii="Arial" w:eastAsia="Arial" w:hAnsi="Arial" w:cs="Arial"/>
          <w:b/>
          <w:spacing w:val="-3"/>
          <w:w w:val="98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w w:val="98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w w:val="98"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-33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proofErr w:type="spell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SARS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 y sus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060" w:right="146" w:hanging="7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18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644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1"/>
        <w:ind w:left="3525" w:right="3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ntes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spacing w:line="480" w:lineRule="auto"/>
        <w:ind w:left="153" w:right="14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vis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erechos:</w:t>
      </w:r>
    </w:p>
    <w:p w:rsidR="00014B39" w:rsidRPr="00014B39" w:rsidRDefault="00014B39" w:rsidP="00014B39">
      <w:pPr>
        <w:tabs>
          <w:tab w:val="left" w:pos="700"/>
        </w:tabs>
        <w:spacing w:before="4"/>
        <w:ind w:left="720" w:right="149" w:hanging="5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12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bten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eran;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14B39" w:rsidRPr="00014B39" w:rsidRDefault="00014B39" w:rsidP="00014B39">
      <w:pPr>
        <w:spacing w:line="240" w:lineRule="exact"/>
        <w:ind w:left="72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53" w:right="87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700"/>
        </w:tabs>
        <w:spacing w:line="240" w:lineRule="exact"/>
        <w:ind w:left="720" w:right="147" w:hanging="48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612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648" w:right="34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 sus Fines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98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está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 un 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ativo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y.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proofErr w:type="gramEnd"/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Aut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 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ámb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estime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caz pres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30 de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circu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 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el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536" w:right="35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drones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prueba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2"/>
        <w:ind w:left="1213" w:right="721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c.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o pa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4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usuari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atistas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6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62" w:right="61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2" w:right="78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74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sexose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48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expe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62" w:right="3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cual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ucto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ntiza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Trans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268" w:right="33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emne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q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10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una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vez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yan 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serán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b)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nmob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actos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7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ernad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46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sus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sustit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i/>
          <w:spacing w:val="-2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”</w:t>
      </w:r>
      <w:r w:rsidRPr="00014B39">
        <w:rPr>
          <w:rFonts w:ascii="Arial" w:eastAsia="Arial" w:hAnsi="Arial" w:cs="Arial"/>
          <w:i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i/>
          <w:spacing w:val="1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i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i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a ses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i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i/>
          <w:sz w:val="22"/>
          <w:szCs w:val="22"/>
          <w:lang w:val="es-MX"/>
        </w:rPr>
        <w:t>”</w:t>
      </w:r>
      <w:r w:rsidRPr="00014B39">
        <w:rPr>
          <w:rFonts w:ascii="Arial" w:eastAsia="Arial" w:hAnsi="Arial" w:cs="Arial"/>
          <w:i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sustit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 voto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 de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 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hub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14B39" w:rsidRPr="00014B39" w:rsidRDefault="00014B39" w:rsidP="00014B39">
      <w:pPr>
        <w:spacing w:before="2"/>
        <w:ind w:left="4081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 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014B39" w:rsidRPr="00014B39" w:rsidRDefault="00014B39" w:rsidP="00014B39">
      <w:pPr>
        <w:spacing w:line="240" w:lineRule="exact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su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3849" w:right="389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584" w:right="36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32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Ley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 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006" w:right="30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de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  y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ge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su compe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serán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  con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 y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line="240" w:lineRule="exact"/>
        <w:ind w:left="133" w:right="1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circun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scal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081" w:right="21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o comis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emun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 sus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emne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 sea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versos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dependencias: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6978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 w:line="480" w:lineRule="auto"/>
        <w:ind w:left="133" w:right="775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7"/>
        <w:ind w:left="133" w:right="6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80" w:lineRule="auto"/>
        <w:ind w:left="133" w:right="612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4" w:line="480" w:lineRule="auto"/>
        <w:ind w:left="133" w:right="4419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before="7"/>
        <w:ind w:left="133" w:right="57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80" w:lineRule="auto"/>
        <w:ind w:left="133" w:right="547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umano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before="4"/>
        <w:ind w:left="133" w:right="40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1"/>
        <w:ind w:left="2960" w:right="30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sustan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como 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sus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 a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 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yan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gé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etapas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brechas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esta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órgano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line="240" w:lineRule="exact"/>
        <w:ind w:left="3188" w:right="32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vará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40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 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00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78" w:lineRule="auto"/>
        <w:ind w:left="133" w:right="170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014B39" w:rsidRPr="00014B39" w:rsidRDefault="00014B39" w:rsidP="00014B39">
      <w:pPr>
        <w:spacing w:before="10"/>
        <w:ind w:left="41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prosper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́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"/>
        <w:ind w:left="133" w:right="54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cargo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80" w:lineRule="auto"/>
        <w:ind w:left="416" w:right="2623" w:hanging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6"/>
        <w:ind w:left="133" w:right="5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 w:right="46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5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oy </w:t>
      </w:r>
      <w:r w:rsidRPr="00014B3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</w:t>
      </w:r>
      <w:r w:rsidRPr="00014B3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14B39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014B3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14B39">
        <w:rPr>
          <w:rFonts w:ascii="Arial" w:eastAsia="Arial" w:hAnsi="Arial" w:cs="Arial"/>
          <w:spacing w:val="-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</w:t>
      </w:r>
      <w:r w:rsidRPr="00014B39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         </w:t>
      </w:r>
      <w:r w:rsidRPr="00014B39">
        <w:rPr>
          <w:rFonts w:ascii="Arial" w:eastAsia="Arial" w:hAnsi="Arial" w:cs="Arial"/>
          <w:spacing w:val="-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átic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 des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prende 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</w:t>
      </w:r>
      <w:r w:rsidRPr="00014B3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14B39">
        <w:rPr>
          <w:rFonts w:ascii="Arial" w:eastAsia="Arial" w:hAnsi="Arial" w:cs="Arial"/>
          <w:spacing w:val="-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_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año</w:t>
      </w:r>
      <w:r w:rsidRPr="00014B39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</w:t>
      </w:r>
      <w:r w:rsidRPr="00014B39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14B39">
        <w:rPr>
          <w:rFonts w:ascii="Arial" w:eastAsia="Arial" w:hAnsi="Arial" w:cs="Arial"/>
          <w:spacing w:val="-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49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762" w:right="38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reg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45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XXXV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761" w:right="28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aramu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grada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se 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yorit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 y,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5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comis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organicen  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era  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comite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comis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sario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zarán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etas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22" w:right="44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414" w:right="34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rga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omos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246" w:right="149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2869" w:right="29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2869" w:right="291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strat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actos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actos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produ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del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circuns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line="240" w:lineRule="exact"/>
        <w:ind w:left="133" w:right="32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2"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40" w:lineRule="exact"/>
        <w:ind w:left="133" w:right="59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2"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vo, o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40" w:lineRule="exact"/>
        <w:ind w:left="133" w:right="60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"/>
        <w:ind w:left="133" w:right="63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3"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cerse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proced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propu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before="1"/>
        <w:ind w:left="133" w:right="9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1604" w:right="16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esponsa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dores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ersonas 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serán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2884" w:right="29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395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verán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55" w:right="1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o. 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PARC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5" w:hanging="6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8" w:hanging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4" w:hanging="7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1568" w:right="16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 y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olab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PARC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 un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 son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3,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4,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05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680"/>
        </w:tabs>
        <w:spacing w:before="32"/>
        <w:ind w:left="700" w:right="142" w:hanging="48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estud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emitirá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700" w:right="145" w:hanging="46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700" w:right="149" w:hanging="52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14B3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72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a)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aras 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ífi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 gra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arán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serán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3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71" w:right="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 sea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ar; y,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1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 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494" w:right="25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 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14B39" w:rsidRPr="00014B39" w:rsidRDefault="00014B39" w:rsidP="00014B39">
      <w:pPr>
        <w:spacing w:line="240" w:lineRule="exact"/>
        <w:ind w:left="4055" w:right="41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spell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por el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serán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efi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del 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3" w:line="240" w:lineRule="exact"/>
        <w:ind w:left="4331" w:right="2977" w:hanging="136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 y 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nía,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su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primo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urban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63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op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line="240" w:lineRule="exact"/>
        <w:ind w:left="2528" w:right="2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rume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na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scutir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y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secre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14B3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014B39" w:rsidRPr="00014B39" w:rsidRDefault="00014B39" w:rsidP="00014B3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14B3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va y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 ren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scutir,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14B3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14B39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ciud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92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4B3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line="240" w:lineRule="exact"/>
        <w:ind w:left="126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ind w:left="92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014B39">
        <w:rPr>
          <w:rFonts w:ascii="Arial" w:eastAsia="Arial" w:hAnsi="Arial" w:cs="Arial"/>
          <w:b/>
          <w:spacing w:val="5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line="260" w:lineRule="exact"/>
        <w:ind w:left="92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 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aso emita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ecten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ardar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ectado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7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 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14B39" w:rsidRPr="00014B39" w:rsidRDefault="00014B39" w:rsidP="00014B39">
      <w:pPr>
        <w:spacing w:line="240" w:lineRule="exact"/>
        <w:ind w:left="3738" w:right="37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H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395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orice 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41" w:right="144" w:hanging="4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ya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41" w:right="141" w:hanging="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en su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4" w:hanging="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41" w:right="145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5" w:right="8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prés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41" w:right="143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90" w:right="2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6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580" w:right="3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41" w:right="144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7" w:hanging="5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260"/>
        </w:tabs>
        <w:spacing w:line="240" w:lineRule="exact"/>
        <w:ind w:left="1266" w:right="144" w:hanging="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32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260"/>
        </w:tabs>
        <w:ind w:left="1266" w:right="142" w:hanging="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31"/>
          <w:sz w:val="24"/>
          <w:szCs w:val="24"/>
          <w:lang w:val="es-MX"/>
        </w:rPr>
        <w:t>b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ose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octu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estos,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van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nmob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1260"/>
        </w:tabs>
        <w:spacing w:line="240" w:lineRule="exact"/>
        <w:ind w:left="1266" w:right="145" w:hanging="48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32"/>
          <w:sz w:val="24"/>
          <w:szCs w:val="24"/>
          <w:lang w:val="es-MX"/>
        </w:rPr>
        <w:t>c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bases,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que anu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por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Leg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before="29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31"/>
          <w:sz w:val="24"/>
          <w:szCs w:val="24"/>
          <w:lang w:val="es-MX"/>
        </w:rPr>
        <w:t>d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40" w:lineRule="exact"/>
        <w:ind w:left="147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89" w:right="11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32"/>
          <w:sz w:val="24"/>
          <w:szCs w:val="24"/>
          <w:lang w:val="es-MX"/>
        </w:rPr>
        <w:t>e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adq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 en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4117" w:right="4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depen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étodos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prend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él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9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238" w:hanging="62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d, 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3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2"/>
        <w:ind w:left="3061" w:right="31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line="240" w:lineRule="exact"/>
        <w:ind w:left="3940" w:right="39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vés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scal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preverse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sos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line="240" w:lineRule="exact"/>
        <w:ind w:left="3745" w:right="37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729" w:hanging="629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sean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adq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lo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092" w:hanging="48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400"/>
        </w:tabs>
        <w:ind w:left="1410" w:right="148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grave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400"/>
        </w:tabs>
        <w:spacing w:line="240" w:lineRule="exact"/>
        <w:ind w:left="1410" w:right="139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949" w:right="9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14B3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400"/>
        </w:tabs>
        <w:spacing w:line="240" w:lineRule="exact"/>
        <w:ind w:left="1410" w:right="146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400"/>
        </w:tabs>
        <w:ind w:left="1410" w:right="144" w:hanging="425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pronu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uzc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507" w:hanging="60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que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21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comú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 afec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84" w:right="4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277" w:right="33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8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3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eza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ustitu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uscrit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estos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 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53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arados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arque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y,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del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son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 ser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53" w:right="45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275" w:right="33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do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no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4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4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vaca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al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6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acio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7" w:hanging="75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91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ser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14B39" w:rsidRPr="00014B39" w:rsidRDefault="00014B39" w:rsidP="00014B39">
      <w:pPr>
        <w:spacing w:line="240" w:lineRule="exact"/>
        <w:ind w:left="3896" w:right="3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rba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947" w:right="39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áreas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bra,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procurando 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susten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2"/>
        <w:ind w:left="3904" w:right="39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bras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94" w:right="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14B39" w:rsidRPr="00014B39" w:rsidRDefault="00014B39" w:rsidP="00014B39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3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ecto,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umna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1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 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drón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 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o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8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cordar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proced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en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 en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o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que 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8" w:hanging="75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 de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a: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5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día,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h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sura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249" w:right="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73" w:right="145" w:hanging="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cio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73" w:right="141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5" w:right="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hac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sus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73" w:right="144" w:hanging="7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sean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2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14B39" w:rsidRPr="00014B39" w:rsidRDefault="00014B39" w:rsidP="00014B39">
      <w:pPr>
        <w:spacing w:line="240" w:lineRule="exact"/>
        <w:ind w:left="837" w:right="1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ecomend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amo.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ar.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sean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6" w:line="500" w:lineRule="atLeast"/>
        <w:ind w:left="153" w:right="335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cas que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014B39" w:rsidRPr="00014B39" w:rsidRDefault="00014B39" w:rsidP="00014B39">
      <w:pPr>
        <w:spacing w:line="240" w:lineRule="exact"/>
        <w:ind w:left="153" w:right="8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6" w:line="500" w:lineRule="atLeast"/>
        <w:ind w:left="15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cuyo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line="240" w:lineRule="exact"/>
        <w:ind w:left="153" w:right="13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Fed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o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6" w:line="500" w:lineRule="atLeast"/>
        <w:ind w:left="153" w:right="324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014B39" w:rsidRPr="00014B39" w:rsidRDefault="00014B39" w:rsidP="00014B39">
      <w:pPr>
        <w:spacing w:line="240" w:lineRule="exact"/>
        <w:ind w:left="153" w:right="84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98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 pro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ecten y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4" w:line="100" w:lineRule="exact"/>
        <w:rPr>
          <w:sz w:val="11"/>
          <w:szCs w:val="11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proyec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 o 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oria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ncip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esto,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eral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4057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ruc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ntar 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proofErr w:type="gramEnd"/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emita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espec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que le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grosos,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24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ve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que 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arguen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 ser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b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sas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vis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107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están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ha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otivo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y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 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atona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acuerdo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que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108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45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vanos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line="240" w:lineRule="exact"/>
        <w:ind w:left="3896" w:right="39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má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urban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72" w:right="55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s, q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 compren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213" w:right="619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proofErr w:type="gramStart"/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14B3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arques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14B3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14B3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14B3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10" w:right="5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 pú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Preventiv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50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Trans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14B39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14B3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14B3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ser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atenc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ómic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ño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proofErr w:type="gramEnd"/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 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 q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 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 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ura,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 y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53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3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mpren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53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line="260" w:lineRule="exact"/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g)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ntud,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6" w:right="707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3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3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11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6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36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2686" w:right="27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 I</w:t>
      </w:r>
    </w:p>
    <w:p w:rsidR="00014B39" w:rsidRPr="00014B39" w:rsidRDefault="00014B39" w:rsidP="00014B39">
      <w:pPr>
        <w:spacing w:before="1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erno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ado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074" w:right="2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an mu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aldad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 hombres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proofErr w:type="spellEnd"/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compens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 ati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op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cond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449" w:right="249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breza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sosten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produc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sosten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el 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se impu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78" w:right="42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smo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944" w:right="39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omover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como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nto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ca”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cos”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3167" w:right="3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Tipos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7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0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empos 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 de 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 de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14B39">
        <w:rPr>
          <w:rFonts w:ascii="Arial" w:eastAsia="Arial" w:hAnsi="Arial" w:cs="Arial"/>
          <w:sz w:val="22"/>
          <w:szCs w:val="22"/>
          <w:lang w:val="es-MX"/>
        </w:rPr>
        <w:t>,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urismo;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uías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0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 de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arques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vo,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5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etas,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etas,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omóv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2" w:right="17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conve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25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1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áti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cará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gen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así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2" w:right="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q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compe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497" w:right="2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ble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133" w:right="79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dependencias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ucrada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urbano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eral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 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"/>
        <w:ind w:left="133" w:right="58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53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 pe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voc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zona;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3" w:hanging="54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ativo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etenda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ar; y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sos 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apoy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áreas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y est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 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vas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2" w:line="240" w:lineRule="exact"/>
        <w:ind w:left="2197" w:right="22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erva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 y 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ral 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0" w:line="160" w:lineRule="exact"/>
        <w:rPr>
          <w:sz w:val="17"/>
          <w:szCs w:val="17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o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urismo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bo sus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brio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arqueo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omover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ntas 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 ór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oro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urban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 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estuv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53" w:right="42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3719" w:right="37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before="1"/>
        <w:ind w:left="3580" w:right="35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cios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satisf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8" w:line="100" w:lineRule="exact"/>
        <w:rPr>
          <w:sz w:val="10"/>
          <w:szCs w:val="10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ind w:left="4576" w:right="46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 I</w:t>
      </w:r>
    </w:p>
    <w:p w:rsidR="00014B39" w:rsidRPr="00014B39" w:rsidRDefault="00014B39" w:rsidP="00014B39">
      <w:pPr>
        <w:spacing w:before="3" w:line="240" w:lineRule="exact"/>
        <w:ind w:left="3055" w:right="2259" w:hanging="809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aje,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 Tra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y Disp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ales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oto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 esta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var,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así como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só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otando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oyo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44" w:right="45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848" w:right="38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mbrado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co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uz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éct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 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arques,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urban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otados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16" w:right="45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6" w:line="240" w:lineRule="exact"/>
        <w:ind w:left="2507" w:right="2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olec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nto y Disp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680"/>
        </w:tabs>
        <w:spacing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arques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omún;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72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dent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72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 desec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5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700"/>
        </w:tabs>
        <w:spacing w:line="240" w:lineRule="exact"/>
        <w:ind w:left="720" w:right="13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esta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2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2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2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1" w:right="4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1"/>
        <w:ind w:left="3019" w:right="30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erca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ercados,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vo,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 le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3" w:right="12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72" w:right="21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y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720" w:right="142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prec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20" w:right="149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2" w:right="4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 V</w:t>
      </w:r>
    </w:p>
    <w:p w:rsidR="00014B39" w:rsidRPr="00014B39" w:rsidRDefault="00014B39" w:rsidP="00014B39">
      <w:pPr>
        <w:spacing w:before="1"/>
        <w:ind w:left="4161" w:right="419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nteon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estén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5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39" w:right="45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ción VI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014B39" w:rsidRPr="00014B39" w:rsidRDefault="00014B39" w:rsidP="00014B39">
      <w:pPr>
        <w:spacing w:before="2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53" w:right="153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98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caso será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8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sa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5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empo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aria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Trans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 ex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presc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72" w:right="45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 V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2" w:line="240" w:lineRule="exact"/>
        <w:ind w:left="4149" w:right="3356" w:hanging="80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rqu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 Jard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 y su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el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orname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no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 ex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voc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oma ext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sea comp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0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 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acred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ustific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 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41" w:right="448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 V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3" w:line="240" w:lineRule="exact"/>
        <w:ind w:left="2930" w:right="2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 B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res,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s, y 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92" w:right="42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3805" w:right="38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1169" w:right="12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Se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cía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orde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pací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cí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 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grado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 a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4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14B39" w:rsidRPr="00014B39" w:rsidRDefault="00014B39" w:rsidP="00014B39">
      <w:pPr>
        <w:spacing w:before="1"/>
        <w:ind w:left="133" w:right="49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6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80" w:lineRule="auto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atal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line="240" w:lineRule="exact"/>
        <w:ind w:left="133" w:right="82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eguri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4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44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hab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grave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úb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cio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1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proofErr w:type="spellStart"/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úb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proofErr w:type="spell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emana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40" w:lineRule="exact"/>
        <w:ind w:left="133" w:right="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80" w:lineRule="auto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az.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line="18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4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position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position w:val="1"/>
          <w:sz w:val="22"/>
          <w:szCs w:val="22"/>
          <w:lang w:val="es-MX"/>
        </w:rPr>
        <w:t>vés</w:t>
      </w:r>
    </w:p>
    <w:p w:rsidR="00014B39" w:rsidRPr="00014B39" w:rsidRDefault="00014B39" w:rsidP="00014B3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Ley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before="1"/>
        <w:ind w:left="133" w:right="3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y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3884" w:right="39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line="240" w:lineRule="exact"/>
        <w:ind w:left="133" w:right="32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 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verific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aria 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por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uzca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precauc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no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 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omando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ómica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5" w:line="100" w:lineRule="exact"/>
        <w:rPr>
          <w:sz w:val="10"/>
          <w:szCs w:val="10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ind w:left="3647" w:right="36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"/>
        <w:ind w:left="2876" w:right="2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line="240" w:lineRule="exact"/>
        <w:ind w:left="3395" w:right="34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el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66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es un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orgán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 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 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 de prevenc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preparac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67.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se 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oral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3621" w:right="36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line="240" w:lineRule="exact"/>
        <w:ind w:left="3193" w:right="32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dio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de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grave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brio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Leyes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vará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623" w:right="36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2533" w:right="25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before="1"/>
        <w:ind w:left="3145" w:right="31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 el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edu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53" w:right="146" w:hanging="48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esco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esco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2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ural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el 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por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853" w:right="140" w:hanging="75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6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samparo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39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emas 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5" w:hanging="75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690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14B39" w:rsidRPr="00014B39" w:rsidRDefault="00014B39" w:rsidP="00014B39">
      <w:pPr>
        <w:spacing w:line="240" w:lineRule="exact"/>
        <w:ind w:left="2729" w:right="277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Lice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ulo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before="1"/>
        <w:ind w:left="3090" w:right="31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erm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 de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esa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pal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espondie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obse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ando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nto,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vés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pal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8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53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expe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vés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014B39" w:rsidRPr="00014B39" w:rsidRDefault="00014B39" w:rsidP="00014B39">
      <w:pPr>
        <w:spacing w:line="240" w:lineRule="exact"/>
        <w:ind w:left="133" w:right="32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ntifi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 prod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atend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 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78.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nto 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zca.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 quedando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ohib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iento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iso,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icencia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ización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guna.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omend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z w:val="22"/>
          <w:szCs w:val="22"/>
          <w:lang w:val="es-MX"/>
        </w:rPr>
        <w:t>Tra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30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otecc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y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o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14B39" w:rsidRPr="00014B39" w:rsidRDefault="00014B39" w:rsidP="00014B39">
      <w:pPr>
        <w:spacing w:before="1"/>
        <w:ind w:left="3059" w:right="31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012" w:right="40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susten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étn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 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4172" w:right="42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neces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vas. La pres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 serv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224" w:right="61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8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62" w:right="32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 y,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2" w:right="75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4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014B39" w:rsidRPr="00014B39" w:rsidRDefault="00014B39" w:rsidP="00014B39">
      <w:pPr>
        <w:spacing w:line="240" w:lineRule="exact"/>
        <w:ind w:left="4019" w:right="4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orgada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este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5" w:line="100" w:lineRule="exact"/>
        <w:rPr>
          <w:sz w:val="10"/>
          <w:szCs w:val="10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ind w:left="3788" w:right="38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14B39" w:rsidRPr="00014B39" w:rsidRDefault="00014B39" w:rsidP="00014B39">
      <w:pPr>
        <w:spacing w:before="1"/>
        <w:ind w:left="3023" w:right="30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Ju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4055" w:right="410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43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     </w:t>
      </w:r>
      <w:r w:rsidRPr="00014B39">
        <w:rPr>
          <w:rFonts w:ascii="Arial" w:eastAsia="Arial" w:hAnsi="Arial" w:cs="Arial"/>
          <w:b/>
          <w:spacing w:val="2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po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ervir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2:00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 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áx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00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a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eradas,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droga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estup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014B39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2: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00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9:00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line="240" w:lineRule="exact"/>
        <w:ind w:left="133" w:right="8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18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o)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spellStart"/>
      <w:r w:rsidRPr="00014B39">
        <w:rPr>
          <w:rFonts w:ascii="Arial" w:eastAsia="Arial" w:hAnsi="Arial" w:cs="Arial"/>
          <w:b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pacing w:val="15"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proofErr w:type="spellEnd"/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18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o)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scotecas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 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estado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ptitud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droga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cto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vo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hícu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proofErr w:type="gramEnd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stado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presenta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0.4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cero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o)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0.01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o)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vide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brio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ha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su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ómic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0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VI. 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37" w:lineRule="auto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éfonos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n,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casco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este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podrá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atona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peatones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esqu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atones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XI. 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ve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año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4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-2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primer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7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00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2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z w:val="22"/>
          <w:szCs w:val="22"/>
          <w:lang w:val="es-MX"/>
        </w:rPr>
        <w:t>00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proh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9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XVI.  </w:t>
      </w:r>
      <w:r w:rsidRPr="00014B39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orde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yores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arga 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ambas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así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Tra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urbana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014B39">
        <w:rPr>
          <w:rFonts w:ascii="Arial" w:eastAsia="Arial" w:hAnsi="Arial" w:cs="Arial"/>
          <w:b/>
          <w:spacing w:val="-1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del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014B39">
        <w:rPr>
          <w:rFonts w:ascii="Arial" w:eastAsia="Arial" w:hAnsi="Arial" w:cs="Arial"/>
          <w:b/>
          <w:spacing w:val="-1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ercan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XVIII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L.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carb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XIX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otécn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asta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k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otéc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pob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Trans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otécn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hícu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40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XX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3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XXI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200" w:lineRule="exact"/>
        <w:rPr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XXII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4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 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2" w:line="200" w:lineRule="exact"/>
        <w:rPr>
          <w:lang w:val="es-MX"/>
        </w:rPr>
      </w:pPr>
    </w:p>
    <w:p w:rsidR="00014B39" w:rsidRPr="00014B39" w:rsidRDefault="00014B39" w:rsidP="00014B39">
      <w:pPr>
        <w:spacing w:line="240" w:lineRule="exact"/>
        <w:ind w:left="755" w:right="145" w:hanging="31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a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31"/>
          <w:sz w:val="24"/>
          <w:szCs w:val="24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etos</w:t>
      </w:r>
      <w:proofErr w:type="gramEnd"/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  en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ud  o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1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755" w:right="147" w:hanging="31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b)</w:t>
      </w:r>
      <w:r w:rsidRPr="00014B39">
        <w:rPr>
          <w:rFonts w:ascii="Arial" w:eastAsia="Arial" w:hAnsi="Arial" w:cs="Arial"/>
          <w:b/>
          <w:spacing w:val="2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44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3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9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755" w:right="146" w:hanging="31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d)</w:t>
      </w:r>
      <w:r w:rsidRPr="00014B39">
        <w:rPr>
          <w:rFonts w:ascii="Arial" w:eastAsia="Arial" w:hAnsi="Arial" w:cs="Arial"/>
          <w:b/>
          <w:spacing w:val="2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4" w:line="200" w:lineRule="exact"/>
        <w:rPr>
          <w:lang w:val="es-MX"/>
        </w:rPr>
      </w:pPr>
    </w:p>
    <w:p w:rsidR="00014B39" w:rsidRPr="00014B39" w:rsidRDefault="00014B39" w:rsidP="00014B39">
      <w:pPr>
        <w:spacing w:line="240" w:lineRule="exact"/>
        <w:ind w:left="755" w:right="148" w:hanging="314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e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)</w:t>
      </w:r>
      <w:r w:rsidRPr="00014B39">
        <w:rPr>
          <w:rFonts w:ascii="Arial" w:eastAsia="Arial" w:hAnsi="Arial" w:cs="Arial"/>
          <w:b/>
          <w:spacing w:val="3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anex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 y,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before="51" w:line="240" w:lineRule="exact"/>
        <w:ind w:left="755" w:right="149" w:hanging="31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f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1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vos,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proh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14B39" w:rsidRPr="00014B39" w:rsidRDefault="00014B39" w:rsidP="00014B39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tabs>
          <w:tab w:val="left" w:pos="840"/>
        </w:tabs>
        <w:spacing w:before="30" w:line="500" w:lineRule="atLeast"/>
        <w:ind w:left="371" w:right="147" w:hanging="23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b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 or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en 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, al res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 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umbre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erir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before="1"/>
        <w:ind w:left="85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en esta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presunto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020" w:hanging="54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sumir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vo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drogas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2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provoca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úmenes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 amb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ectando su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gradac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ofens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sexua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drogas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5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proofErr w:type="gramEnd"/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ntas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afiti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5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eren su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actitud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 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vas 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hac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266" w:right="146" w:hanging="6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omper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común,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266" w:right="148" w:hanging="7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cer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266" w:right="145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260"/>
        </w:tabs>
        <w:spacing w:line="240" w:lineRule="exact"/>
        <w:ind w:left="1266" w:right="147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66" w:right="150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apu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66" w:right="147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ucrar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266" w:right="145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ostit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 pra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estud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que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66" w:right="144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vés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 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1260"/>
        </w:tabs>
        <w:ind w:left="1266" w:right="142" w:hanging="7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66" w:right="141" w:hanging="7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 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can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266" w:right="144" w:hanging="8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efequ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 expu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hayan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266" w:right="141" w:hanging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8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spacing w:line="240" w:lineRule="exact"/>
        <w:ind w:left="1266" w:right="146" w:hanging="9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arados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 y,</w:t>
      </w:r>
    </w:p>
    <w:p w:rsidR="00014B39" w:rsidRPr="00014B39" w:rsidRDefault="00014B39" w:rsidP="00014B39">
      <w:pPr>
        <w:spacing w:before="10" w:line="160" w:lineRule="exact"/>
        <w:rPr>
          <w:sz w:val="17"/>
          <w:szCs w:val="17"/>
          <w:lang w:val="es-MX"/>
        </w:rPr>
      </w:pPr>
    </w:p>
    <w:p w:rsidR="00014B39" w:rsidRPr="00014B39" w:rsidRDefault="00014B39" w:rsidP="00014B39">
      <w:pPr>
        <w:ind w:left="40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</w:p>
    <w:p w:rsidR="00014B39" w:rsidRPr="00014B39" w:rsidRDefault="00014B39" w:rsidP="00014B39">
      <w:pPr>
        <w:spacing w:before="1"/>
        <w:ind w:left="1266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d, ya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before="29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c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ho de pro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680"/>
        </w:tabs>
        <w:ind w:left="700" w:right="144" w:hanging="4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ácter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atona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a desn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esta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zca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7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680"/>
        </w:tabs>
        <w:spacing w:line="240" w:lineRule="exact"/>
        <w:ind w:left="700" w:right="145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680"/>
        </w:tabs>
        <w:ind w:left="700" w:right="148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1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o apa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1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1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700" w:right="148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VI. </w:t>
      </w:r>
      <w:r w:rsidRPr="00014B39">
        <w:rPr>
          <w:rFonts w:ascii="Arial" w:eastAsia="Arial" w:hAnsi="Arial" w:cs="Arial"/>
          <w:b/>
          <w:spacing w:val="5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uso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700" w:right="146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2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a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700" w:right="146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14B39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elefón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común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700" w:right="148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</w:t>
      </w:r>
      <w:r w:rsidRPr="00014B39">
        <w:rPr>
          <w:rFonts w:ascii="Arial" w:eastAsia="Arial" w:hAnsi="Arial" w:cs="Arial"/>
          <w:b/>
          <w:spacing w:val="1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áreas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0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proh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ni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cunstanc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po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ambu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680"/>
        </w:tabs>
        <w:spacing w:line="240" w:lineRule="exact"/>
        <w:ind w:left="700" w:right="143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ario 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700" w:right="144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XI. </w:t>
      </w:r>
      <w:r w:rsidRPr="00014B39">
        <w:rPr>
          <w:rFonts w:ascii="Arial" w:eastAsia="Arial" w:hAnsi="Arial" w:cs="Arial"/>
          <w:b/>
          <w:spacing w:val="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 sus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17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5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before="30"/>
        <w:ind w:left="700" w:right="146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14B39">
        <w:rPr>
          <w:rFonts w:ascii="Arial" w:eastAsia="Arial" w:hAnsi="Arial" w:cs="Arial"/>
          <w:b/>
          <w:spacing w:val="-12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Fracc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sin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 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cho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orgado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00" w:right="145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XI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-3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hícu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o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dependa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vicio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agua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able,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obl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gación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un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agua y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su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etánd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014B39" w:rsidRPr="00014B39" w:rsidRDefault="00014B39" w:rsidP="00014B39">
      <w:pPr>
        <w:spacing w:before="15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1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pacing w:val="28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00" w:right="142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XVI.</w:t>
      </w:r>
      <w:r w:rsidRPr="00014B39">
        <w:rPr>
          <w:rFonts w:ascii="Arial" w:eastAsia="Arial" w:hAnsi="Arial" w:cs="Arial"/>
          <w:b/>
          <w:spacing w:val="-38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 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 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k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70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 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etir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2"/>
          <w:sz w:val="24"/>
          <w:szCs w:val="24"/>
          <w:lang w:val="es-MX"/>
        </w:rPr>
        <w:t>d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2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raccion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olo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2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erar 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 produc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provoq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sde 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díos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6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53" w:right="144" w:hanging="569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y/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de cam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presenc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del 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ector 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893" w:right="14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árbo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93" w:right="144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93" w:right="145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ü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 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proofErr w:type="spellStart"/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proofErr w:type="spellEnd"/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spellEnd"/>
      <w:r w:rsidRPr="00014B39">
        <w:rPr>
          <w:rFonts w:ascii="Arial" w:eastAsia="Arial" w:hAnsi="Arial" w:cs="Arial"/>
          <w:sz w:val="22"/>
          <w:szCs w:val="22"/>
          <w:lang w:val="es-MX"/>
        </w:rPr>
        <w:t>,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93" w:right="144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ua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80"/>
        </w:tabs>
        <w:spacing w:line="240" w:lineRule="exact"/>
        <w:ind w:left="893" w:right="148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93" w:right="142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etonar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vos 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compe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9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arbu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93" w:right="143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car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precauc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ba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díos,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93" w:right="143" w:hanging="7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a)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su ca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ú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una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80"/>
        </w:tabs>
        <w:ind w:left="893" w:right="147" w:hanging="7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6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600" w:right="139" w:hanging="3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e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) </w:t>
      </w:r>
      <w:r w:rsidRPr="00014B39">
        <w:rPr>
          <w:rFonts w:ascii="Arial" w:eastAsia="Arial" w:hAnsi="Arial" w:cs="Arial"/>
          <w:b/>
          <w:spacing w:val="3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rarán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gra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mp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rán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on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un arres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36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nta y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ras,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6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90 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 pre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 B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80" w:lineRule="auto"/>
        <w:ind w:left="173" w:right="202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A)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XVII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XXII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B)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XVI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" w:line="478" w:lineRule="auto"/>
        <w:ind w:left="173" w:right="673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C)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D)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9"/>
        <w:ind w:left="17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96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un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erza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2"/>
        <w:ind w:left="3445" w:right="349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mpo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será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cargada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9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 como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7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que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otivo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eresad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dec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se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9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9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VI.     </w:t>
      </w:r>
      <w:r w:rsidRPr="00014B39">
        <w:rPr>
          <w:rFonts w:ascii="Arial" w:eastAsia="Arial" w:hAnsi="Arial" w:cs="Arial"/>
          <w:b/>
          <w:spacing w:val="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5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VI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1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omar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ape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equ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será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v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en: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10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 ser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ornal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ha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36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224" w:right="84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sura;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 y,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6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7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h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50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CECU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)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 y 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omis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14B39" w:rsidRPr="00014B39" w:rsidRDefault="00014B39" w:rsidP="00014B39">
      <w:pPr>
        <w:spacing w:before="1"/>
        <w:ind w:left="133" w:right="42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Adm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impos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8" w:hanging="54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catar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emana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sean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sas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etas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emis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ustod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4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62" w:right="3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una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6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amada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efón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853" w:right="141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3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 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vas; y,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02" w:right="31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96" w:right="4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381" w:right="24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presentac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con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grados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atados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emit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ativo 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pue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19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presunta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el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ucrados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su caso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 compare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al presunto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si 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9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cutad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 Secr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equ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197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proce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 prueb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brá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ntada,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cuya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emit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secr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cuya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estado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99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éste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estup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Adm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h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sz w:val="22"/>
          <w:szCs w:val="22"/>
          <w:lang w:val="es-MX"/>
        </w:rPr>
        <w:t>6 ho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vez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or,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 Lo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el 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estos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nmed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ntada.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3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1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secre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proofErr w:type="gramEnd"/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suc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argos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le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5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efens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púb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ucrad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8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 prueb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 en  su  caso  su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pon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al proced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 y,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53" w:right="147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Juez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Ba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i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50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 a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42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el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3" w:hanging="5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ozca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é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853" w:right="14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carse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cómanos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62" w:right="5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prevea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484" w:right="45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1"/>
        <w:ind w:left="2000" w:right="20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 J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 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va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208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Juez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4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atend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Leg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27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neces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Tesor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24" w:right="3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Soc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62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 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14B39" w:rsidRPr="00014B39" w:rsidRDefault="00014B39" w:rsidP="00014B39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z w:val="22"/>
          <w:szCs w:val="22"/>
          <w:lang w:val="es-MX"/>
        </w:rPr>
        <w:t>Juz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or así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 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adq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14B39" w:rsidRPr="00014B39" w:rsidRDefault="00014B39" w:rsidP="00014B39">
      <w:pPr>
        <w:spacing w:before="5" w:line="100" w:lineRule="exact"/>
        <w:rPr>
          <w:sz w:val="10"/>
          <w:szCs w:val="10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ind w:left="4516" w:right="45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14B39" w:rsidRPr="00014B39" w:rsidRDefault="00014B39" w:rsidP="00014B39">
      <w:pPr>
        <w:spacing w:before="1"/>
        <w:ind w:left="3335" w:right="3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rsos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 cará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arse 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 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 efic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210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emás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bro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el caso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ár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cuyo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serán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se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211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4" w:line="100" w:lineRule="exact"/>
        <w:rPr>
          <w:sz w:val="10"/>
          <w:szCs w:val="10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ind w:left="3664" w:right="37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SÉ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1225" w:right="12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cipal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line="240" w:lineRule="exact"/>
        <w:ind w:left="3395" w:right="34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before="6" w:line="100" w:lineRule="exact"/>
        <w:rPr>
          <w:sz w:val="10"/>
          <w:szCs w:val="10"/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212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3690" w:right="37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2"/>
        <w:ind w:left="3107" w:right="31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line="240" w:lineRule="exact"/>
        <w:ind w:left="3164" w:right="321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mas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213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8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2" w:right="6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14B3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683" w:right="373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line="240" w:lineRule="exact"/>
        <w:ind w:left="1035" w:right="10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 Pr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ción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rec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uma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556" w:right="46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before="1"/>
        <w:ind w:left="2588" w:right="26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atados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ga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7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 como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base para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 o cosa, ni sea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grada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oma,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 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étn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14B39" w:rsidRPr="00014B39" w:rsidRDefault="00014B39" w:rsidP="00014B39">
      <w:pPr>
        <w:spacing w:before="1"/>
        <w:ind w:left="133" w:right="29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78" w:lineRule="auto"/>
        <w:ind w:left="133" w:right="160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grada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14B39" w:rsidRPr="00014B39" w:rsidRDefault="00014B39" w:rsidP="00014B39">
      <w:pPr>
        <w:spacing w:before="9"/>
        <w:ind w:left="133" w:right="5697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viv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 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cump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orando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estada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usa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es;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xpres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14B39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ca.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a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80" w:lineRule="auto"/>
        <w:ind w:left="133" w:right="372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sus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gub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"/>
        <w:ind w:left="4528" w:right="4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14B39" w:rsidRPr="00014B39" w:rsidRDefault="00014B39" w:rsidP="00014B39">
      <w:pPr>
        <w:spacing w:line="240" w:lineRule="exact"/>
        <w:ind w:left="2785" w:right="28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man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7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7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umano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progres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41" w:right="148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étn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cia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estado civ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ersonas;</w:t>
      </w:r>
    </w:p>
    <w:p w:rsidR="00014B39" w:rsidRPr="00014B39" w:rsidRDefault="00014B39" w:rsidP="00014B39">
      <w:pPr>
        <w:spacing w:before="18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8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umanos;</w:t>
      </w:r>
    </w:p>
    <w:p w:rsidR="00014B39" w:rsidRPr="00014B39" w:rsidRDefault="00014B39" w:rsidP="00014B39">
      <w:pPr>
        <w:spacing w:before="1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41" w:right="149" w:hanging="5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line="240" w:lineRule="exact"/>
        <w:ind w:left="841" w:right="149" w:hanging="595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proofErr w:type="gramEnd"/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así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causa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3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spacing w:before="29"/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ho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pob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uni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b/>
          <w:spacing w:val="35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9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caso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ño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 serán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cumu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emana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zará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nscri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2"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sus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orio 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gran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ocurac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ustic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221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ersona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 su caso el 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curso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caz 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proceso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g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51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ezca 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sea 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oma 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 su 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lo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proceso.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yor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 come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sus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estas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Ju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196" w:right="40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ÉSI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"/>
        <w:ind w:left="3712" w:right="35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ores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391" w:right="42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line="240" w:lineRule="exact"/>
        <w:ind w:left="3414" w:right="34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romo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alores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son 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cer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sus 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ará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ntadas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versa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y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na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zca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 y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de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hab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eto;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before="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63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56" w:lineRule="auto"/>
        <w:ind w:left="246" w:right="758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59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so;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y, 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</w:t>
      </w:r>
      <w:r w:rsidRPr="00014B39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</w:t>
      </w:r>
      <w:r w:rsidRPr="00014B39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14B39" w:rsidRPr="00014B39" w:rsidRDefault="00014B39" w:rsidP="00014B39">
      <w:pPr>
        <w:spacing w:before="8"/>
        <w:ind w:left="246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14B39">
        <w:rPr>
          <w:rFonts w:ascii="Arial" w:eastAsia="Arial" w:hAnsi="Arial" w:cs="Arial"/>
          <w:b/>
          <w:spacing w:val="60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ar, 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y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25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 con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669" w:right="35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ÉSI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4391" w:right="42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line="240" w:lineRule="exact"/>
        <w:ind w:left="3846" w:right="367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ad de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10" w:right="149"/>
        <w:jc w:val="center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proofErr w:type="gramStart"/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proofErr w:type="gramEnd"/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246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ámb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pr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 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co, soc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246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cceso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75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  </w:t>
      </w:r>
      <w:r w:rsidRPr="00014B39">
        <w:rPr>
          <w:rFonts w:ascii="Arial" w:eastAsia="Arial" w:hAnsi="Arial" w:cs="Arial"/>
          <w:b/>
          <w:spacing w:val="4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orar</w:t>
      </w:r>
      <w:r w:rsidRPr="00014B39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</w:t>
      </w:r>
      <w:r w:rsidRPr="00014B39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</w:p>
    <w:p w:rsidR="00014B39" w:rsidRPr="00014B39" w:rsidRDefault="00014B39" w:rsidP="00014B39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025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- 2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15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 Lab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7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980"/>
        </w:tabs>
        <w:spacing w:line="240" w:lineRule="exact"/>
        <w:ind w:left="985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omov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po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 en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cordanc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áct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60" w:lineRule="exact"/>
        <w:rPr>
          <w:sz w:val="26"/>
          <w:szCs w:val="26"/>
          <w:lang w:val="es-MX"/>
        </w:rPr>
      </w:pPr>
    </w:p>
    <w:p w:rsidR="00014B39" w:rsidRPr="00014B39" w:rsidRDefault="00014B39" w:rsidP="00014B39">
      <w:pPr>
        <w:tabs>
          <w:tab w:val="left" w:pos="980"/>
        </w:tabs>
        <w:spacing w:line="240" w:lineRule="exact"/>
        <w:ind w:left="985" w:right="147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III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 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14B39" w:rsidRPr="00014B39" w:rsidRDefault="00014B39" w:rsidP="00014B39">
      <w:pPr>
        <w:spacing w:before="12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985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14B39" w:rsidRPr="00014B39" w:rsidRDefault="00014B39" w:rsidP="00014B39">
      <w:pPr>
        <w:spacing w:before="16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980"/>
        </w:tabs>
        <w:ind w:left="985" w:right="140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ab/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un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arda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8" w:line="200" w:lineRule="exact"/>
        <w:rPr>
          <w:lang w:val="es-MX"/>
        </w:rPr>
      </w:pPr>
    </w:p>
    <w:p w:rsidR="00014B39" w:rsidRPr="00014B39" w:rsidRDefault="00014B39" w:rsidP="00014B39">
      <w:pPr>
        <w:spacing w:line="240" w:lineRule="exact"/>
        <w:ind w:left="985" w:right="145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  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14B39" w:rsidRPr="00014B39" w:rsidRDefault="00014B39" w:rsidP="00014B39">
      <w:pPr>
        <w:spacing w:before="2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985" w:right="139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</w:t>
      </w:r>
      <w:r w:rsidRPr="00014B39">
        <w:rPr>
          <w:rFonts w:ascii="Arial" w:eastAsia="Arial" w:hAnsi="Arial" w:cs="Arial"/>
          <w:b/>
          <w:spacing w:val="64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orci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erce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8" w:line="200" w:lineRule="exact"/>
        <w:rPr>
          <w:lang w:val="es-MX"/>
        </w:rPr>
      </w:pPr>
    </w:p>
    <w:p w:rsidR="00014B39" w:rsidRPr="00014B39" w:rsidRDefault="00014B39" w:rsidP="00014B39">
      <w:pPr>
        <w:spacing w:line="240" w:lineRule="exact"/>
        <w:ind w:left="985" w:right="143" w:hanging="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I.  </w:t>
      </w:r>
      <w:r w:rsidRPr="00014B39">
        <w:rPr>
          <w:rFonts w:ascii="Arial" w:eastAsia="Arial" w:hAnsi="Arial" w:cs="Arial"/>
          <w:b/>
          <w:spacing w:val="16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la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gén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275" w:right="38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4"/>
          <w:szCs w:val="24"/>
          <w:lang w:val="es-MX"/>
        </w:rPr>
        <w:t>X</w:t>
      </w:r>
      <w:r w:rsidRPr="00014B39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14B39">
        <w:rPr>
          <w:rFonts w:ascii="Arial" w:eastAsia="Arial" w:hAnsi="Arial" w:cs="Arial"/>
          <w:b/>
          <w:spacing w:val="17"/>
          <w:sz w:val="24"/>
          <w:szCs w:val="24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0" w:line="160" w:lineRule="exact"/>
        <w:rPr>
          <w:sz w:val="17"/>
          <w:szCs w:val="17"/>
          <w:lang w:val="es-MX"/>
        </w:rPr>
      </w:pPr>
    </w:p>
    <w:p w:rsidR="00014B39" w:rsidRPr="00014B39" w:rsidRDefault="00014B39" w:rsidP="00014B39">
      <w:pPr>
        <w:ind w:left="246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 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el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3518" w:right="35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ÉSI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4283" w:right="43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ulo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nico</w:t>
      </w:r>
    </w:p>
    <w:p w:rsidR="00014B39" w:rsidRPr="00014B39" w:rsidRDefault="00014B39" w:rsidP="00014B39">
      <w:pPr>
        <w:spacing w:before="1"/>
        <w:ind w:left="3524" w:right="35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 N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nic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14B39" w:rsidRPr="00014B39" w:rsidRDefault="00014B39" w:rsidP="00014B39">
      <w:pPr>
        <w:spacing w:before="8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se,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carse 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arse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pro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del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bre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 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 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afl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vec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proofErr w:type="spell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emás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emitirse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ón al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</w:p>
    <w:p w:rsidR="00014B39" w:rsidRPr="00014B39" w:rsidRDefault="00014B39" w:rsidP="00014B39">
      <w:pPr>
        <w:spacing w:before="1"/>
        <w:ind w:left="133" w:right="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34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La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a nad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sirve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cusa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nad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7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 orden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nz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 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gen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52" w:right="6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14B39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nteg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nte;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cha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conv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37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eta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ce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o,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día 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ectos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pub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que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479" w:lineRule="auto"/>
        <w:ind w:left="224" w:right="4738" w:firstLine="24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comp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s;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line="200" w:lineRule="exact"/>
        <w:rPr>
          <w:lang w:val="es-MX"/>
        </w:rPr>
      </w:pPr>
    </w:p>
    <w:p w:rsidR="00014B39" w:rsidRPr="00014B39" w:rsidRDefault="00014B39" w:rsidP="00014B39">
      <w:pPr>
        <w:spacing w:before="2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before="32" w:line="480" w:lineRule="auto"/>
        <w:ind w:left="102" w:right="8126" w:firstLine="122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sos;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14B39" w:rsidRPr="00014B39" w:rsidRDefault="00014B39" w:rsidP="00014B39">
      <w:pPr>
        <w:spacing w:before="11" w:line="240" w:lineRule="exact"/>
        <w:ind w:left="133" w:right="150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014B39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 se 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ind w:left="853" w:right="146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ares,</w:t>
      </w:r>
      <w:r w:rsidRPr="00014B39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án</w:t>
      </w:r>
      <w:r w:rsidRPr="00014B39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scuti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ás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853" w:right="142" w:hanging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exc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cuti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y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as en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ord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4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2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si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tabs>
          <w:tab w:val="left" w:pos="840"/>
        </w:tabs>
        <w:spacing w:line="240" w:lineRule="exact"/>
        <w:ind w:left="853" w:right="145" w:hanging="4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sar</w:t>
      </w:r>
      <w:r w:rsidRPr="00014B39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ue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aran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ó;</w:t>
      </w:r>
    </w:p>
    <w:p w:rsidR="00014B39" w:rsidRPr="00014B39" w:rsidRDefault="00014B39" w:rsidP="00014B39">
      <w:pPr>
        <w:spacing w:before="10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son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 sob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 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4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cu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vas, no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ura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eza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ativa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4B39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gen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74"/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14B39" w:rsidRPr="00014B39" w:rsidRDefault="00014B39" w:rsidP="00014B39">
      <w:pPr>
        <w:spacing w:before="4"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2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 P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sumac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as”</w:t>
      </w:r>
    </w:p>
    <w:p w:rsidR="00014B39" w:rsidRPr="00014B39" w:rsidRDefault="00014B39" w:rsidP="00014B39">
      <w:pPr>
        <w:spacing w:line="240" w:lineRule="exact"/>
        <w:ind w:left="133" w:right="16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v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día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 al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su pub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ón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14B39" w:rsidRPr="00014B39" w:rsidRDefault="00014B39" w:rsidP="00014B39">
      <w:pPr>
        <w:spacing w:before="13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an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ef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14B39" w:rsidRPr="00014B39" w:rsidRDefault="00014B39" w:rsidP="00014B39">
      <w:pPr>
        <w:spacing w:before="1"/>
        <w:ind w:left="133" w:right="3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z w:val="22"/>
          <w:szCs w:val="22"/>
          <w:lang w:val="es-MX"/>
        </w:rPr>
        <w:t>a lo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esto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de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before="11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rcero.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q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ame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 en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 su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da 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omu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erno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pio</w:t>
      </w:r>
      <w:r w:rsidRPr="00014B39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mac</w:t>
      </w:r>
      <w:r w:rsidRPr="00014B39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s”</w:t>
      </w:r>
      <w:r w:rsidRPr="00014B39">
        <w:rPr>
          <w:rFonts w:ascii="Arial" w:eastAsia="Arial" w:hAnsi="Arial" w:cs="Arial"/>
          <w:sz w:val="22"/>
          <w:szCs w:val="22"/>
          <w:lang w:val="es-MX"/>
        </w:rPr>
        <w:t>; en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yu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nta,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14B39" w:rsidRPr="00014B39" w:rsidRDefault="00014B39" w:rsidP="00014B39">
      <w:pPr>
        <w:spacing w:before="18" w:line="240" w:lineRule="exact"/>
        <w:rPr>
          <w:sz w:val="24"/>
          <w:szCs w:val="24"/>
          <w:lang w:val="es-MX"/>
        </w:rPr>
      </w:pPr>
    </w:p>
    <w:p w:rsidR="00014B39" w:rsidRPr="00014B39" w:rsidRDefault="00014B39" w:rsidP="00014B39">
      <w:pPr>
        <w:spacing w:line="240" w:lineRule="exact"/>
        <w:ind w:left="133" w:right="141"/>
        <w:rPr>
          <w:rFonts w:ascii="Arial" w:eastAsia="Arial" w:hAnsi="Arial" w:cs="Arial"/>
          <w:sz w:val="22"/>
          <w:szCs w:val="22"/>
          <w:lang w:val="es-MX"/>
        </w:rPr>
      </w:pP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en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ac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nta,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h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as,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os</w:t>
      </w:r>
      <w:r w:rsidRPr="00014B39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03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días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es oc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 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14B39" w:rsidRPr="00014B39" w:rsidRDefault="00014B39" w:rsidP="00014B39">
      <w:pPr>
        <w:spacing w:line="180" w:lineRule="exact"/>
        <w:rPr>
          <w:sz w:val="18"/>
          <w:szCs w:val="18"/>
          <w:lang w:val="es-MX"/>
        </w:rPr>
      </w:pPr>
    </w:p>
    <w:p w:rsidR="00014B39" w:rsidRPr="00014B39" w:rsidRDefault="00014B39" w:rsidP="00014B39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14B39" w:rsidRPr="00014B39">
          <w:pgSz w:w="12240" w:h="15840"/>
          <w:pgMar w:top="600" w:right="1000" w:bottom="280" w:left="1000" w:header="411" w:footer="1191" w:gutter="0"/>
          <w:cols w:space="720"/>
        </w:sectPr>
      </w:pP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NG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DAN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TE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CONS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TIT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PAR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PER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z w:val="22"/>
          <w:szCs w:val="22"/>
          <w:lang w:val="es-MX"/>
        </w:rPr>
        <w:t>2024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LI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 WE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HERNÁN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ARI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NÉ</w:t>
      </w:r>
      <w:r w:rsidRPr="00014B39">
        <w:rPr>
          <w:rFonts w:ascii="Arial" w:eastAsia="Arial" w:hAnsi="Arial" w:cs="Arial"/>
          <w:sz w:val="22"/>
          <w:szCs w:val="22"/>
          <w:lang w:val="es-MX"/>
        </w:rPr>
        <w:t>S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proofErr w:type="spell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proofErr w:type="spellStart"/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proofErr w:type="spellEnd"/>
      <w:r w:rsidRPr="00014B39">
        <w:rPr>
          <w:rFonts w:ascii="Arial" w:eastAsia="Arial" w:hAnsi="Arial" w:cs="Arial"/>
          <w:sz w:val="22"/>
          <w:szCs w:val="22"/>
          <w:lang w:val="es-MX"/>
        </w:rPr>
        <w:t>,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A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4B39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TO LOP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Z</w:t>
      </w:r>
      <w:r w:rsidRPr="00014B39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PERE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REGID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LIC.</w:t>
      </w:r>
      <w:r w:rsidRPr="00014B39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z w:val="22"/>
          <w:szCs w:val="22"/>
          <w:lang w:val="es-MX"/>
        </w:rPr>
        <w:t>W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BE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R</w:t>
      </w:r>
      <w:r w:rsidRPr="00014B39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proofErr w:type="gramStart"/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ENDE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Z 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ARCH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proofErr w:type="gramEnd"/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014B39">
        <w:rPr>
          <w:rFonts w:ascii="Arial" w:eastAsia="Arial" w:hAnsi="Arial" w:cs="Arial"/>
          <w:sz w:val="22"/>
          <w:szCs w:val="22"/>
          <w:lang w:val="es-MX"/>
        </w:rPr>
        <w:t>T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14B39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14B39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4B39">
        <w:rPr>
          <w:rFonts w:ascii="Arial" w:eastAsia="Arial" w:hAnsi="Arial" w:cs="Arial"/>
          <w:sz w:val="22"/>
          <w:szCs w:val="22"/>
          <w:lang w:val="es-MX"/>
        </w:rPr>
        <w:t>-</w:t>
      </w:r>
      <w:r w:rsidRPr="00014B39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RÚBR</w:t>
      </w:r>
      <w:r w:rsidRPr="00014B39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4B39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4B3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AS</w:t>
      </w:r>
      <w:r w:rsidRPr="00014B39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D54B3C" w:rsidRPr="00014B39" w:rsidRDefault="00D54B3C">
      <w:pPr>
        <w:rPr>
          <w:lang w:val="es-MX"/>
        </w:rPr>
      </w:pPr>
    </w:p>
    <w:sectPr w:rsidR="00D54B3C" w:rsidRPr="00014B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D39"/>
    <w:multiLevelType w:val="multilevel"/>
    <w:tmpl w:val="B27A859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3087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B39"/>
    <w:rsid w:val="00014B39"/>
    <w:rsid w:val="00BD6B03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C3307"/>
  <w15:chartTrackingRefBased/>
  <w15:docId w15:val="{21173005-C20C-474D-8F4D-25AF2813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B3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14B39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4B39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14B39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14B39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14B39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14B3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14B39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14B39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14B39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14B39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4B39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14B39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14B39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14B39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14B39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14B39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14B39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14B39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14B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14B3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14B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4B39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71</Pages>
  <Words>29670</Words>
  <Characters>163188</Characters>
  <Application>Microsoft Office Word</Application>
  <DocSecurity>0</DocSecurity>
  <Lines>1359</Lines>
  <Paragraphs>384</Paragraphs>
  <ScaleCrop>false</ScaleCrop>
  <Company/>
  <LinksUpToDate>false</LinksUpToDate>
  <CharactersWithSpaces>192474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2</cp:revision>
  <dcterms:created xsi:type="dcterms:W3CDTF">2023-05-03T16:57:00Z</dcterms:created>
  <dcterms:modified xsi:type="dcterms:W3CDTF">2023-05-03T16:58:00Z</dcterms:modified>
</cp:coreProperties>
</file>